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Управление образования администрации МО «</w:t>
      </w:r>
      <w:proofErr w:type="spellStart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Боханский</w:t>
      </w:r>
      <w:proofErr w:type="spellEnd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район»</w:t>
      </w:r>
    </w:p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proofErr w:type="spellStart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Боханская</w:t>
      </w:r>
      <w:proofErr w:type="spellEnd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(МБОУ «</w:t>
      </w:r>
      <w:proofErr w:type="spellStart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Боханская</w:t>
      </w:r>
      <w:proofErr w:type="spellEnd"/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СОШ №1»)</w:t>
      </w:r>
    </w:p>
    <w:p w:rsidR="00261B03" w:rsidRPr="00261B03" w:rsidRDefault="00261B03" w:rsidP="00261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261B03" w:rsidRPr="00261B03" w:rsidTr="009538F5">
        <w:tc>
          <w:tcPr>
            <w:tcW w:w="4785" w:type="dxa"/>
          </w:tcPr>
          <w:p w:rsidR="00261B03" w:rsidRPr="00261B03" w:rsidRDefault="00261B03" w:rsidP="00261B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813" w:type="dxa"/>
          </w:tcPr>
          <w:p w:rsidR="00261B03" w:rsidRPr="00261B03" w:rsidRDefault="00261B03" w:rsidP="00261B0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1B0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Утверждаю</w:t>
            </w:r>
          </w:p>
          <w:p w:rsidR="00261B03" w:rsidRPr="00261B03" w:rsidRDefault="00261B03" w:rsidP="00261B0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Директор МБОУ «</w:t>
            </w:r>
            <w:proofErr w:type="spellStart"/>
            <w:r w:rsidRPr="00261B03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26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261B03" w:rsidRPr="00261B03" w:rsidRDefault="00261B03" w:rsidP="00261B0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_________________ Е.А. Павлова</w:t>
            </w:r>
          </w:p>
          <w:p w:rsidR="00261B03" w:rsidRPr="00261B03" w:rsidRDefault="00261B03" w:rsidP="00261B03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«_____» _____________20_____г.</w:t>
            </w:r>
          </w:p>
          <w:p w:rsidR="00261B03" w:rsidRPr="00261B03" w:rsidRDefault="00261B03" w:rsidP="00261B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261B03" w:rsidRPr="00261B03" w:rsidRDefault="00261B03" w:rsidP="00261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единой школьной форме</w:t>
      </w:r>
    </w:p>
    <w:p w:rsidR="00261B03" w:rsidRPr="00261B03" w:rsidRDefault="00261B03" w:rsidP="00261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61B03" w:rsidRPr="00261B03" w:rsidRDefault="00261B03" w:rsidP="00261B03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b/>
          <w:sz w:val="24"/>
          <w:szCs w:val="24"/>
        </w:rPr>
        <w:t>1. Общие правила поведения</w:t>
      </w:r>
    </w:p>
    <w:p w:rsidR="00261B03" w:rsidRPr="00261B03" w:rsidRDefault="00261B03" w:rsidP="00261B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sz w:val="24"/>
          <w:szCs w:val="24"/>
        </w:rPr>
        <w:t xml:space="preserve">1.1. </w:t>
      </w:r>
      <w:proofErr w:type="gramStart"/>
      <w:r w:rsidRPr="00261B03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Положение </w:t>
      </w:r>
      <w:r w:rsidR="007D1DDD">
        <w:rPr>
          <w:rFonts w:ascii="Times New Roman" w:eastAsiaTheme="minorEastAsia" w:hAnsi="Times New Roman" w:cs="Times New Roman"/>
          <w:sz w:val="24"/>
          <w:szCs w:val="24"/>
        </w:rPr>
        <w:t xml:space="preserve">о единой школьной форме (далее – Положение) 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t>разработано в соответст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softHyphen/>
        <w:t>вии с частью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t xml:space="preserve">статьи 38 Федерального закона от 29 декабря 2012г. №273-ФЗ «Об образовании в Российской Федерации»,  </w:t>
      </w:r>
      <w:r w:rsidRPr="0026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Иркутской области от 27 августа 2014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96-</w:t>
      </w:r>
      <w:r w:rsidRPr="0026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 "Об установлении типовых требований к одежде обучающихся в государственных образовательных организациях Иркутской области, муниципальных образовательных организациях в Иркутской области, реализующих образовательные</w:t>
      </w:r>
      <w:proofErr w:type="gramEnd"/>
      <w:r w:rsidRPr="0026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общего, основного общего, среднего общего образования"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t>Уста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softHyphen/>
        <w:t>вом МБОУ «</w:t>
      </w:r>
      <w:proofErr w:type="spellStart"/>
      <w:r w:rsidRPr="00261B03">
        <w:rPr>
          <w:rFonts w:ascii="Times New Roman" w:eastAsiaTheme="minorEastAsia" w:hAnsi="Times New Roman" w:cs="Times New Roman"/>
          <w:sz w:val="24"/>
          <w:szCs w:val="24"/>
        </w:rPr>
        <w:t>Боханская</w:t>
      </w:r>
      <w:proofErr w:type="spellEnd"/>
      <w:r w:rsidRPr="00261B03">
        <w:rPr>
          <w:rFonts w:ascii="Times New Roman" w:eastAsiaTheme="minorEastAsia" w:hAnsi="Times New Roman" w:cs="Times New Roman"/>
          <w:sz w:val="24"/>
          <w:szCs w:val="24"/>
        </w:rPr>
        <w:t xml:space="preserve"> СОШ №1».</w:t>
      </w:r>
    </w:p>
    <w:p w:rsidR="00261B03" w:rsidRPr="00261B03" w:rsidRDefault="00261B03" w:rsidP="00261B03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1B03">
        <w:rPr>
          <w:rFonts w:ascii="Times New Roman" w:eastAsiaTheme="minorEastAsia" w:hAnsi="Times New Roman" w:cs="Times New Roman"/>
          <w:sz w:val="24"/>
          <w:szCs w:val="24"/>
        </w:rPr>
        <w:t>1.2. Настоящее положение рассмотрено</w:t>
      </w:r>
      <w:r w:rsidR="007D1DDD">
        <w:rPr>
          <w:rFonts w:ascii="Times New Roman" w:eastAsiaTheme="minorEastAsia" w:hAnsi="Times New Roman" w:cs="Times New Roman"/>
          <w:sz w:val="24"/>
          <w:szCs w:val="24"/>
        </w:rPr>
        <w:t xml:space="preserve"> на педагогическом совете, </w:t>
      </w:r>
      <w:r w:rsidR="00FF4F3C">
        <w:rPr>
          <w:rFonts w:ascii="Times New Roman" w:eastAsiaTheme="minorEastAsia" w:hAnsi="Times New Roman" w:cs="Times New Roman"/>
          <w:sz w:val="24"/>
          <w:szCs w:val="24"/>
        </w:rPr>
        <w:t xml:space="preserve">общешкольном родительском собрании, </w:t>
      </w:r>
      <w:r w:rsidR="007D1DDD">
        <w:rPr>
          <w:rFonts w:ascii="Times New Roman" w:eastAsiaTheme="minorEastAsia" w:hAnsi="Times New Roman" w:cs="Times New Roman"/>
          <w:sz w:val="24"/>
          <w:szCs w:val="24"/>
        </w:rPr>
        <w:t>принято</w:t>
      </w:r>
      <w:r w:rsidR="00C32041">
        <w:rPr>
          <w:rFonts w:ascii="Times New Roman" w:eastAsiaTheme="minorEastAsia" w:hAnsi="Times New Roman" w:cs="Times New Roman"/>
          <w:sz w:val="24"/>
          <w:szCs w:val="24"/>
        </w:rPr>
        <w:t xml:space="preserve"> с учетом мнения Управляющего с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t>овета  школы</w:t>
      </w:r>
      <w:r w:rsidR="007D1DDD">
        <w:rPr>
          <w:rFonts w:ascii="Times New Roman" w:eastAsiaTheme="minorEastAsia" w:hAnsi="Times New Roman" w:cs="Times New Roman"/>
          <w:sz w:val="24"/>
          <w:szCs w:val="24"/>
        </w:rPr>
        <w:t>, утверждено приказом директора</w:t>
      </w:r>
      <w:r w:rsidRPr="00261B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1.3. Настоящие единые требования к одежде и внешнему виду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вводятся с целью: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- 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-  создания условий для воспитания у обучающихся общей культуры и эстетики внешнего вида, для соблюдения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общепринятых норм делового стиля одежды;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>;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- предупреждения возникновения у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1.4. Обучающиеся, школьная форма и внешний вид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настоящего Положения, на </w:t>
      </w:r>
      <w:r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261B03">
        <w:rPr>
          <w:rFonts w:ascii="Times New Roman" w:hAnsi="Times New Roman" w:cs="Times New Roman"/>
          <w:sz w:val="24"/>
          <w:szCs w:val="24"/>
        </w:rPr>
        <w:t>занятия не допускаются.</w:t>
      </w:r>
    </w:p>
    <w:p w:rsidR="00261B03" w:rsidRPr="00261B03" w:rsidRDefault="00261B03" w:rsidP="00261B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1B03" w:rsidRPr="00261B03" w:rsidRDefault="002D5CF5" w:rsidP="002D5C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b/>
          <w:sz w:val="24"/>
          <w:szCs w:val="24"/>
        </w:rPr>
        <w:t>2</w:t>
      </w:r>
      <w:r w:rsidR="00261B03" w:rsidRPr="002D5CF5">
        <w:rPr>
          <w:rFonts w:ascii="Times New Roman" w:hAnsi="Times New Roman" w:cs="Times New Roman"/>
          <w:b/>
          <w:sz w:val="24"/>
          <w:szCs w:val="24"/>
        </w:rPr>
        <w:t>. Функции школьной формы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2.2. Поддержание общей дисциплины и порядка в школе, согласно Правил</w:t>
      </w:r>
      <w:r w:rsidR="007D1DDD">
        <w:rPr>
          <w:rFonts w:ascii="Times New Roman" w:hAnsi="Times New Roman" w:cs="Times New Roman"/>
          <w:sz w:val="24"/>
          <w:szCs w:val="24"/>
        </w:rPr>
        <w:t xml:space="preserve">ам </w:t>
      </w:r>
      <w:r w:rsidRPr="00261B03">
        <w:rPr>
          <w:rFonts w:ascii="Times New Roman" w:hAnsi="Times New Roman" w:cs="Times New Roman"/>
          <w:sz w:val="24"/>
          <w:szCs w:val="24"/>
        </w:rPr>
        <w:t xml:space="preserve"> внутреннего распорядка для </w:t>
      </w:r>
      <w:proofErr w:type="gramStart"/>
      <w:r w:rsidR="00C32041">
        <w:rPr>
          <w:rFonts w:ascii="Times New Roman" w:hAnsi="Times New Roman" w:cs="Times New Roman"/>
          <w:sz w:val="24"/>
          <w:szCs w:val="24"/>
        </w:rPr>
        <w:t>об</w:t>
      </w:r>
      <w:r w:rsidRPr="00261B03">
        <w:rPr>
          <w:rFonts w:ascii="Times New Roman" w:hAnsi="Times New Roman" w:cs="Times New Roman"/>
          <w:sz w:val="24"/>
          <w:szCs w:val="24"/>
        </w:rPr>
        <w:t>уча</w:t>
      </w:r>
      <w:r w:rsidR="00C32041">
        <w:rPr>
          <w:rFonts w:ascii="Times New Roman" w:hAnsi="Times New Roman" w:cs="Times New Roman"/>
          <w:sz w:val="24"/>
          <w:szCs w:val="24"/>
        </w:rPr>
        <w:t>ю</w:t>
      </w:r>
      <w:r w:rsidRPr="00261B0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и Устава школы.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61B03" w:rsidRPr="00261B03">
        <w:rPr>
          <w:rFonts w:ascii="Times New Roman" w:hAnsi="Times New Roman" w:cs="Times New Roman"/>
          <w:sz w:val="24"/>
          <w:szCs w:val="24"/>
        </w:rPr>
        <w:t>. Соответствие гигиеническим требованиям.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61B03" w:rsidRPr="00261B03">
        <w:rPr>
          <w:rFonts w:ascii="Times New Roman" w:hAnsi="Times New Roman" w:cs="Times New Roman"/>
          <w:sz w:val="24"/>
          <w:szCs w:val="24"/>
        </w:rPr>
        <w:t>. Формирование и развитие эстетического вкуса, культуры одежды.</w:t>
      </w:r>
    </w:p>
    <w:p w:rsidR="00261B03" w:rsidRPr="00261B03" w:rsidRDefault="00261B03" w:rsidP="00261B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1B03" w:rsidRPr="002D5CF5" w:rsidRDefault="002D5CF5" w:rsidP="00CD41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F5">
        <w:rPr>
          <w:rFonts w:ascii="Times New Roman" w:hAnsi="Times New Roman" w:cs="Times New Roman"/>
          <w:b/>
          <w:sz w:val="24"/>
          <w:szCs w:val="24"/>
        </w:rPr>
        <w:t>3</w:t>
      </w:r>
      <w:r w:rsidR="00261B03" w:rsidRPr="002D5CF5">
        <w:rPr>
          <w:rFonts w:ascii="Times New Roman" w:hAnsi="Times New Roman" w:cs="Times New Roman"/>
          <w:b/>
          <w:sz w:val="24"/>
          <w:szCs w:val="24"/>
        </w:rPr>
        <w:t>. Основные требования к форме и внешнему виду учащихся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3.1. Стиль одежды - деловой, классический, современный строгий.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lastRenderedPageBreak/>
        <w:t xml:space="preserve">3.2. Школьная форма подразделяется на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повседневную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, парадную и спортивную. Парадная школьная форма используется </w:t>
      </w:r>
      <w:proofErr w:type="gramStart"/>
      <w:r w:rsidRPr="00261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в дни проведения праздников, торжественных линеек и мероприятий.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3.2.1. Повседневная школьная одежда:</w:t>
      </w:r>
    </w:p>
    <w:p w:rsidR="00FF4F3C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Девочки: </w:t>
      </w:r>
      <w:r w:rsidR="002D5CF5">
        <w:rPr>
          <w:rFonts w:ascii="Times New Roman" w:hAnsi="Times New Roman" w:cs="Times New Roman"/>
          <w:sz w:val="24"/>
          <w:szCs w:val="24"/>
        </w:rPr>
        <w:t xml:space="preserve">платье однотонного </w:t>
      </w:r>
      <w:r w:rsidR="00C32041">
        <w:rPr>
          <w:rFonts w:ascii="Times New Roman" w:hAnsi="Times New Roman" w:cs="Times New Roman"/>
          <w:sz w:val="24"/>
          <w:szCs w:val="24"/>
        </w:rPr>
        <w:t>цвета (</w:t>
      </w:r>
      <w:r w:rsidR="007D1DDD">
        <w:rPr>
          <w:rFonts w:ascii="Times New Roman" w:hAnsi="Times New Roman" w:cs="Times New Roman"/>
          <w:sz w:val="24"/>
          <w:szCs w:val="24"/>
        </w:rPr>
        <w:t>серого, коричневого, черного, син</w:t>
      </w:r>
      <w:r w:rsidR="00C32041">
        <w:rPr>
          <w:rFonts w:ascii="Times New Roman" w:hAnsi="Times New Roman" w:cs="Times New Roman"/>
          <w:sz w:val="24"/>
          <w:szCs w:val="24"/>
        </w:rPr>
        <w:t>его)</w:t>
      </w:r>
      <w:r w:rsidR="002D5CF5">
        <w:rPr>
          <w:rFonts w:ascii="Times New Roman" w:hAnsi="Times New Roman" w:cs="Times New Roman"/>
          <w:sz w:val="24"/>
          <w:szCs w:val="24"/>
        </w:rPr>
        <w:t>, ф</w:t>
      </w:r>
      <w:r w:rsidR="00FF4F3C">
        <w:rPr>
          <w:rFonts w:ascii="Times New Roman" w:hAnsi="Times New Roman" w:cs="Times New Roman"/>
          <w:sz w:val="24"/>
          <w:szCs w:val="24"/>
        </w:rPr>
        <w:t>артук черного или синего цвета.</w:t>
      </w:r>
    </w:p>
    <w:p w:rsidR="00261B03" w:rsidRPr="00261B03" w:rsidRDefault="002D5CF5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 классический костюм однотонного цвета (серый, коричневый, черный, синий), рубашка  однотонного цвета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, галстук, </w:t>
      </w:r>
      <w:r>
        <w:rPr>
          <w:rFonts w:ascii="Times New Roman" w:hAnsi="Times New Roman" w:cs="Times New Roman"/>
          <w:sz w:val="24"/>
          <w:szCs w:val="24"/>
        </w:rPr>
        <w:t>жилет или джемпер в той же цветовой гамме.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3.2.2. Парадная школьная одежда:</w:t>
      </w:r>
    </w:p>
    <w:p w:rsidR="002D5CF5" w:rsidRPr="00261B03" w:rsidRDefault="002D5CF5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03">
        <w:rPr>
          <w:rFonts w:ascii="Times New Roman" w:hAnsi="Times New Roman" w:cs="Times New Roman"/>
          <w:sz w:val="24"/>
          <w:szCs w:val="24"/>
        </w:rPr>
        <w:t xml:space="preserve">Девочки: </w:t>
      </w:r>
      <w:r w:rsidR="007D1DDD">
        <w:rPr>
          <w:rFonts w:ascii="Times New Roman" w:hAnsi="Times New Roman" w:cs="Times New Roman"/>
          <w:sz w:val="24"/>
          <w:szCs w:val="24"/>
        </w:rPr>
        <w:t>платье однотонного цвета (серого, коричневого, черного, синего</w:t>
      </w:r>
      <w:r>
        <w:rPr>
          <w:rFonts w:ascii="Times New Roman" w:hAnsi="Times New Roman" w:cs="Times New Roman"/>
          <w:sz w:val="24"/>
          <w:szCs w:val="24"/>
        </w:rPr>
        <w:t>), фартук белого цвета.</w:t>
      </w:r>
      <w:proofErr w:type="gramEnd"/>
    </w:p>
    <w:p w:rsidR="002D5CF5" w:rsidRPr="00261B03" w:rsidRDefault="002D5CF5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Мальчики: классический костюм однотонного цвета (</w:t>
      </w:r>
      <w:r w:rsidR="007D1DDD">
        <w:rPr>
          <w:rFonts w:ascii="Times New Roman" w:hAnsi="Times New Roman" w:cs="Times New Roman"/>
          <w:sz w:val="24"/>
          <w:szCs w:val="24"/>
        </w:rPr>
        <w:t>серого, коричневого, черного, синего</w:t>
      </w:r>
      <w:r>
        <w:rPr>
          <w:rFonts w:ascii="Times New Roman" w:hAnsi="Times New Roman" w:cs="Times New Roman"/>
          <w:sz w:val="24"/>
          <w:szCs w:val="24"/>
        </w:rPr>
        <w:t>), рубашка  белого цвета</w:t>
      </w:r>
      <w:r w:rsidRPr="00261B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галстук</w:t>
      </w:r>
      <w:r w:rsidR="007D1DDD">
        <w:rPr>
          <w:rFonts w:ascii="Times New Roman" w:hAnsi="Times New Roman" w:cs="Times New Roman"/>
          <w:sz w:val="24"/>
          <w:szCs w:val="24"/>
        </w:rPr>
        <w:t>, бабочка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3.2.3. Спортивная одежда: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Для занятий в спортивном зале: спортивный костюм, футболка, спортивное трико (шорты), спортивн</w:t>
      </w:r>
      <w:r w:rsidR="002D5CF5">
        <w:rPr>
          <w:rFonts w:ascii="Times New Roman" w:hAnsi="Times New Roman" w:cs="Times New Roman"/>
          <w:sz w:val="24"/>
          <w:szCs w:val="24"/>
        </w:rPr>
        <w:t>ая обувь с нескользкой подошвой</w:t>
      </w:r>
      <w:r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Для занятий на улице: спортивный костюм (шорты), спортивная обувь.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3.2.4. Спортивная школьная форма  предназначена только для уроков физической культуры и на время проведения спортивных праздников, соревнований.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 Аксессуары: допускается ношение </w:t>
      </w:r>
      <w:r>
        <w:rPr>
          <w:rFonts w:ascii="Times New Roman" w:hAnsi="Times New Roman" w:cs="Times New Roman"/>
          <w:sz w:val="24"/>
          <w:szCs w:val="24"/>
        </w:rPr>
        <w:t>неброских, небольших размеров украшений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1B03" w:rsidRPr="00261B03">
        <w:rPr>
          <w:rFonts w:ascii="Times New Roman" w:hAnsi="Times New Roman" w:cs="Times New Roman"/>
          <w:sz w:val="24"/>
          <w:szCs w:val="24"/>
        </w:rPr>
        <w:t>. Без школьной формы школьники на занятия не допускаются.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B03" w:rsidRPr="003105D7" w:rsidRDefault="003105D7" w:rsidP="003105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D7">
        <w:rPr>
          <w:rFonts w:ascii="Times New Roman" w:hAnsi="Times New Roman" w:cs="Times New Roman"/>
          <w:b/>
          <w:sz w:val="24"/>
          <w:szCs w:val="24"/>
        </w:rPr>
        <w:t>4</w:t>
      </w:r>
      <w:r w:rsidR="00261B03" w:rsidRPr="003105D7">
        <w:rPr>
          <w:rFonts w:ascii="Times New Roman" w:hAnsi="Times New Roman" w:cs="Times New Roman"/>
          <w:b/>
          <w:sz w:val="24"/>
          <w:szCs w:val="24"/>
        </w:rPr>
        <w:t xml:space="preserve">. Внешний вид  </w:t>
      </w:r>
      <w:proofErr w:type="gramStart"/>
      <w:r w:rsidR="00261B03" w:rsidRPr="003105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  4.1. Общими принципами  создания внешнего вида обучающегося являются аккуратность, опрятность, сдержанность.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 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 дезодорирующие средства должны иметь легкий и нейтральный запах. 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1B03" w:rsidRPr="00261B03">
        <w:rPr>
          <w:rFonts w:ascii="Times New Roman" w:hAnsi="Times New Roman" w:cs="Times New Roman"/>
          <w:sz w:val="24"/>
          <w:szCs w:val="24"/>
        </w:rPr>
        <w:t>. Для  всех обучающихся обязательна аккуратная деловая прическа.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1B03" w:rsidRPr="00261B03">
        <w:rPr>
          <w:rFonts w:ascii="Times New Roman" w:hAnsi="Times New Roman" w:cs="Times New Roman"/>
          <w:sz w:val="24"/>
          <w:szCs w:val="24"/>
        </w:rPr>
        <w:t>. Не разрешаютс</w:t>
      </w:r>
      <w:r>
        <w:rPr>
          <w:rFonts w:ascii="Times New Roman" w:hAnsi="Times New Roman" w:cs="Times New Roman"/>
          <w:sz w:val="24"/>
          <w:szCs w:val="24"/>
        </w:rPr>
        <w:t>я яркий макияж, маникюр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B03" w:rsidRPr="00261B03" w:rsidRDefault="003105D7" w:rsidP="003105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105D7">
        <w:rPr>
          <w:rFonts w:ascii="Times New Roman" w:hAnsi="Times New Roman" w:cs="Times New Roman"/>
          <w:b/>
          <w:sz w:val="24"/>
          <w:szCs w:val="24"/>
        </w:rPr>
        <w:t>5</w:t>
      </w:r>
      <w:r w:rsidR="00261B03" w:rsidRPr="003105D7">
        <w:rPr>
          <w:rFonts w:ascii="Times New Roman" w:hAnsi="Times New Roman" w:cs="Times New Roman"/>
          <w:b/>
          <w:sz w:val="24"/>
          <w:szCs w:val="24"/>
        </w:rPr>
        <w:t>. Права и обязанности</w:t>
      </w:r>
      <w:r w:rsidR="00FF4F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4F3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3105D7">
        <w:rPr>
          <w:rFonts w:ascii="Times New Roman" w:hAnsi="Times New Roman" w:cs="Times New Roman"/>
          <w:sz w:val="24"/>
          <w:szCs w:val="24"/>
        </w:rPr>
        <w:t>Обу</w:t>
      </w:r>
      <w:r w:rsidRPr="00261B03">
        <w:rPr>
          <w:rFonts w:ascii="Times New Roman" w:hAnsi="Times New Roman" w:cs="Times New Roman"/>
          <w:sz w:val="24"/>
          <w:szCs w:val="24"/>
        </w:rPr>
        <w:t>ча</w:t>
      </w:r>
      <w:r w:rsidR="003105D7">
        <w:rPr>
          <w:rFonts w:ascii="Times New Roman" w:hAnsi="Times New Roman" w:cs="Times New Roman"/>
          <w:sz w:val="24"/>
          <w:szCs w:val="24"/>
        </w:rPr>
        <w:t>ющие</w:t>
      </w:r>
      <w:r w:rsidRPr="00261B0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61B03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FF4F3C">
        <w:rPr>
          <w:rFonts w:ascii="Times New Roman" w:hAnsi="Times New Roman" w:cs="Times New Roman"/>
          <w:sz w:val="24"/>
          <w:szCs w:val="24"/>
        </w:rPr>
        <w:t>Приходить в школу в свободной одежде по субботам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Обу</w:t>
      </w:r>
      <w:r w:rsidR="00261B03" w:rsidRPr="00261B0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1B03" w:rsidRPr="00261B03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5.2.1. Носить повседневную школьную форму ежедневно.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5.2.2. Бережно относиться к форме других у</w:t>
      </w:r>
      <w:r w:rsidR="003105D7">
        <w:rPr>
          <w:rFonts w:ascii="Times New Roman" w:hAnsi="Times New Roman" w:cs="Times New Roman"/>
          <w:sz w:val="24"/>
          <w:szCs w:val="24"/>
        </w:rPr>
        <w:t>чеников</w:t>
      </w:r>
      <w:r w:rsidRPr="00261B0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105D7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Спортивную форму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 в дни уроко</w:t>
      </w:r>
      <w:r w:rsidR="007D1DDD">
        <w:rPr>
          <w:rFonts w:ascii="Times New Roman" w:hAnsi="Times New Roman" w:cs="Times New Roman"/>
          <w:sz w:val="24"/>
          <w:szCs w:val="24"/>
        </w:rPr>
        <w:t>в физической культуры приносить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 с собой. 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61B03" w:rsidRPr="00261B03">
        <w:rPr>
          <w:rFonts w:ascii="Times New Roman" w:hAnsi="Times New Roman" w:cs="Times New Roman"/>
          <w:sz w:val="24"/>
          <w:szCs w:val="24"/>
        </w:rPr>
        <w:t>В дни проведения торжественных линеек, праздников школьники надевают парадную форму.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61B03" w:rsidRPr="00261B03">
        <w:rPr>
          <w:rFonts w:ascii="Times New Roman" w:hAnsi="Times New Roman" w:cs="Times New Roman"/>
          <w:sz w:val="24"/>
          <w:szCs w:val="24"/>
        </w:rPr>
        <w:t>. Одежда должна быть обязательно чистой, свежей, выглаженной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32041">
        <w:rPr>
          <w:rFonts w:ascii="Times New Roman" w:hAnsi="Times New Roman" w:cs="Times New Roman"/>
          <w:sz w:val="24"/>
          <w:szCs w:val="24"/>
        </w:rPr>
        <w:t>. Обу</w:t>
      </w:r>
      <w:r w:rsidR="00261B03" w:rsidRPr="00261B03">
        <w:rPr>
          <w:rFonts w:ascii="Times New Roman" w:hAnsi="Times New Roman" w:cs="Times New Roman"/>
          <w:sz w:val="24"/>
          <w:szCs w:val="24"/>
        </w:rPr>
        <w:t>ча</w:t>
      </w:r>
      <w:r w:rsidR="00C32041">
        <w:rPr>
          <w:rFonts w:ascii="Times New Roman" w:hAnsi="Times New Roman" w:cs="Times New Roman"/>
          <w:sz w:val="24"/>
          <w:szCs w:val="24"/>
        </w:rPr>
        <w:t>ю</w:t>
      </w:r>
      <w:r w:rsidR="00261B03" w:rsidRPr="00261B03">
        <w:rPr>
          <w:rFonts w:ascii="Times New Roman" w:hAnsi="Times New Roman" w:cs="Times New Roman"/>
          <w:sz w:val="24"/>
          <w:szCs w:val="24"/>
        </w:rPr>
        <w:t>щимся запрещено: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61B03" w:rsidRPr="00261B03">
        <w:rPr>
          <w:rFonts w:ascii="Times New Roman" w:hAnsi="Times New Roman" w:cs="Times New Roman"/>
          <w:sz w:val="24"/>
          <w:szCs w:val="24"/>
        </w:rPr>
        <w:t>.1. Приходить на учебные занятия без школьной формы.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61B03" w:rsidRPr="00261B03">
        <w:rPr>
          <w:rFonts w:ascii="Times New Roman" w:hAnsi="Times New Roman" w:cs="Times New Roman"/>
          <w:sz w:val="24"/>
          <w:szCs w:val="24"/>
        </w:rPr>
        <w:t>.2. Приходить на учебные занятия кроме физической культуры в спортивной форме.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 Носить в школу </w:t>
      </w:r>
      <w:r>
        <w:rPr>
          <w:rFonts w:ascii="Times New Roman" w:hAnsi="Times New Roman" w:cs="Times New Roman"/>
          <w:sz w:val="24"/>
          <w:szCs w:val="24"/>
        </w:rPr>
        <w:t>аксессуары, массивные украшения.</w:t>
      </w:r>
    </w:p>
    <w:p w:rsidR="00261B03" w:rsidRPr="00261B03" w:rsidRDefault="003105D7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 Появляться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 с экстравагантными стрижками и прическами, с волосами, окрашенными в яркие неестественные оттенки, с ярким ма</w:t>
      </w:r>
      <w:r>
        <w:rPr>
          <w:rFonts w:ascii="Times New Roman" w:hAnsi="Times New Roman" w:cs="Times New Roman"/>
          <w:sz w:val="24"/>
          <w:szCs w:val="24"/>
        </w:rPr>
        <w:t>никюром и макияжем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261B03" w:rsidP="00261B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61B03" w:rsidRPr="001337C1" w:rsidRDefault="001337C1" w:rsidP="00261B0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337C1">
        <w:rPr>
          <w:rFonts w:ascii="Times New Roman" w:hAnsi="Times New Roman" w:cs="Times New Roman"/>
          <w:b/>
          <w:sz w:val="24"/>
          <w:szCs w:val="24"/>
        </w:rPr>
        <w:t>6</w:t>
      </w:r>
      <w:r w:rsidR="00261B03" w:rsidRPr="001337C1">
        <w:rPr>
          <w:rFonts w:ascii="Times New Roman" w:hAnsi="Times New Roman" w:cs="Times New Roman"/>
          <w:b/>
          <w:sz w:val="24"/>
          <w:szCs w:val="24"/>
        </w:rPr>
        <w:t>. Права и обязанности родителей</w:t>
      </w:r>
    </w:p>
    <w:p w:rsidR="001337C1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6.1. Родители имеют право:</w:t>
      </w:r>
      <w:r w:rsidR="001337C1" w:rsidRPr="00133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C1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6.1.1.</w:t>
      </w:r>
      <w:r w:rsidR="00FF4F3C">
        <w:rPr>
          <w:rFonts w:ascii="Times New Roman" w:hAnsi="Times New Roman" w:cs="Times New Roman"/>
          <w:sz w:val="24"/>
          <w:szCs w:val="24"/>
        </w:rPr>
        <w:t>Принимать решение о введении и варианте единой школьной формы на общешкольном родительском собрании</w:t>
      </w:r>
      <w:r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6.1.2. Приглашать на классный</w:t>
      </w:r>
      <w:r w:rsidR="00FF4F3C">
        <w:rPr>
          <w:rFonts w:ascii="Times New Roman" w:hAnsi="Times New Roman" w:cs="Times New Roman"/>
          <w:sz w:val="24"/>
          <w:szCs w:val="24"/>
        </w:rPr>
        <w:t>, общешкольный</w:t>
      </w:r>
      <w:r w:rsidRPr="00261B03">
        <w:rPr>
          <w:rFonts w:ascii="Times New Roman" w:hAnsi="Times New Roman" w:cs="Times New Roman"/>
          <w:sz w:val="24"/>
          <w:szCs w:val="24"/>
        </w:rPr>
        <w:t xml:space="preserve"> род</w:t>
      </w:r>
      <w:r w:rsidR="001337C1">
        <w:rPr>
          <w:rFonts w:ascii="Times New Roman" w:hAnsi="Times New Roman" w:cs="Times New Roman"/>
          <w:sz w:val="24"/>
          <w:szCs w:val="24"/>
        </w:rPr>
        <w:t xml:space="preserve">ительский комитет, </w:t>
      </w:r>
      <w:r w:rsidR="00FF4F3C">
        <w:rPr>
          <w:rFonts w:ascii="Times New Roman" w:hAnsi="Times New Roman" w:cs="Times New Roman"/>
          <w:sz w:val="24"/>
          <w:szCs w:val="24"/>
        </w:rPr>
        <w:t xml:space="preserve">родителей, </w:t>
      </w:r>
      <w:bookmarkStart w:id="0" w:name="_GoBack"/>
      <w:bookmarkEnd w:id="0"/>
      <w:r w:rsidRPr="00261B03">
        <w:rPr>
          <w:rFonts w:ascii="Times New Roman" w:hAnsi="Times New Roman" w:cs="Times New Roman"/>
          <w:sz w:val="24"/>
          <w:szCs w:val="24"/>
        </w:rPr>
        <w:t>дети которых уклоняются от ношения школьной формы, и применять к таким родителям меры в рамках своей компетенции.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6.2. Родители обязаны: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6</w:t>
      </w:r>
      <w:r w:rsidR="007D1DDD">
        <w:rPr>
          <w:rFonts w:ascii="Times New Roman" w:hAnsi="Times New Roman" w:cs="Times New Roman"/>
          <w:sz w:val="24"/>
          <w:szCs w:val="24"/>
        </w:rPr>
        <w:t>.2.1. Приобрести школьную форму</w:t>
      </w:r>
      <w:r w:rsidRPr="00261B03">
        <w:rPr>
          <w:rFonts w:ascii="Times New Roman" w:hAnsi="Times New Roman" w:cs="Times New Roman"/>
          <w:sz w:val="24"/>
          <w:szCs w:val="24"/>
        </w:rPr>
        <w:t xml:space="preserve"> и обувь до начала учебного года.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 xml:space="preserve">6.2.2. Ежедневно контролировать внешний вид </w:t>
      </w:r>
      <w:r w:rsidR="001337C1">
        <w:rPr>
          <w:rFonts w:ascii="Times New Roman" w:hAnsi="Times New Roman" w:cs="Times New Roman"/>
          <w:sz w:val="24"/>
          <w:szCs w:val="24"/>
        </w:rPr>
        <w:t>ребенка</w:t>
      </w:r>
      <w:r w:rsidRPr="00261B03">
        <w:rPr>
          <w:rFonts w:ascii="Times New Roman" w:hAnsi="Times New Roman" w:cs="Times New Roman"/>
          <w:sz w:val="24"/>
          <w:szCs w:val="24"/>
        </w:rPr>
        <w:t xml:space="preserve"> перед выходом его в школу в соответствии с требованиями Положения.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B03">
        <w:rPr>
          <w:rFonts w:ascii="Times New Roman" w:hAnsi="Times New Roman" w:cs="Times New Roman"/>
          <w:sz w:val="24"/>
          <w:szCs w:val="24"/>
        </w:rPr>
        <w:t>6.2.3. Следить за состояние</w:t>
      </w:r>
      <w:r w:rsidR="00CD4144">
        <w:rPr>
          <w:rFonts w:ascii="Times New Roman" w:hAnsi="Times New Roman" w:cs="Times New Roman"/>
          <w:sz w:val="24"/>
          <w:szCs w:val="24"/>
        </w:rPr>
        <w:t>м школьной формы своего ребенка.</w:t>
      </w:r>
      <w:r w:rsidRPr="0026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03" w:rsidRP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1B03" w:rsidRPr="001337C1" w:rsidRDefault="001337C1" w:rsidP="001337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C1">
        <w:rPr>
          <w:rFonts w:ascii="Times New Roman" w:hAnsi="Times New Roman" w:cs="Times New Roman"/>
          <w:b/>
          <w:sz w:val="24"/>
          <w:szCs w:val="24"/>
        </w:rPr>
        <w:t>7</w:t>
      </w:r>
      <w:r w:rsidR="00261B03" w:rsidRPr="001337C1">
        <w:rPr>
          <w:rFonts w:ascii="Times New Roman" w:hAnsi="Times New Roman" w:cs="Times New Roman"/>
          <w:b/>
          <w:sz w:val="24"/>
          <w:szCs w:val="24"/>
        </w:rPr>
        <w:t>. Права, обязанности и ответственность классного руководителя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.1. Классный руководитель имеет право: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.1.1. Разъяснить пункты данного Положения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61B03" w:rsidRPr="00261B0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ющимся и родителям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.2. Классный руководитель обязан: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.2.1. Осуществлять ежедневный контроль на предмет 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261B03" w:rsidRPr="00261B0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61B03" w:rsidRPr="00261B03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261B03" w:rsidRPr="00261B03">
        <w:rPr>
          <w:rFonts w:ascii="Times New Roman" w:hAnsi="Times New Roman" w:cs="Times New Roman"/>
          <w:sz w:val="24"/>
          <w:szCs w:val="24"/>
        </w:rPr>
        <w:t xml:space="preserve"> своего класса школьной формы перед началом учебных занятий.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.2.2. Своевременно (в день наличия факта) ставить родителей в известность о факте отсутствия школьной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.2.3. В течение учебного года  проводить разъяснительную    работу с обучающимися и родителями (законными представителями), нарушающими  требования Положения.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.2.4. Действовать в рамках своей компетенции на основании должностной инструкции.</w:t>
      </w:r>
    </w:p>
    <w:p w:rsid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03" w:rsidRPr="00261B03">
        <w:rPr>
          <w:rFonts w:ascii="Times New Roman" w:hAnsi="Times New Roman" w:cs="Times New Roman"/>
          <w:sz w:val="24"/>
          <w:szCs w:val="24"/>
        </w:rPr>
        <w:t>.3. За неисполнение или ненадлежащее исполнение должностных обязанностей несет ответственность, предусмотренную трудовым за</w:t>
      </w:r>
      <w:r>
        <w:rPr>
          <w:rFonts w:ascii="Times New Roman" w:hAnsi="Times New Roman" w:cs="Times New Roman"/>
          <w:sz w:val="24"/>
          <w:szCs w:val="24"/>
        </w:rPr>
        <w:t>конодательством РФ, Уставом Школы.</w:t>
      </w:r>
    </w:p>
    <w:p w:rsidR="001337C1" w:rsidRPr="001337C1" w:rsidRDefault="001337C1" w:rsidP="001337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B03" w:rsidRPr="001337C1" w:rsidRDefault="001337C1" w:rsidP="001337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C1">
        <w:rPr>
          <w:rFonts w:ascii="Times New Roman" w:hAnsi="Times New Roman" w:cs="Times New Roman"/>
          <w:b/>
          <w:sz w:val="24"/>
          <w:szCs w:val="24"/>
        </w:rPr>
        <w:t>8</w:t>
      </w:r>
      <w:r w:rsidR="007D1DD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61B03" w:rsidRPr="00261B03" w:rsidRDefault="001337C1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.1. Решение о введении единых требований к школьной форме и внешнему виду обучающихся </w:t>
      </w:r>
      <w:r w:rsidR="00CD4144">
        <w:rPr>
          <w:rFonts w:ascii="Times New Roman" w:hAnsi="Times New Roman" w:cs="Times New Roman"/>
          <w:sz w:val="24"/>
          <w:szCs w:val="24"/>
        </w:rPr>
        <w:t>Школы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CD4144">
        <w:rPr>
          <w:rFonts w:ascii="Times New Roman" w:hAnsi="Times New Roman" w:cs="Times New Roman"/>
          <w:sz w:val="24"/>
          <w:szCs w:val="24"/>
        </w:rPr>
        <w:t xml:space="preserve">на общешкольном родительском собрании. 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.2. Данное Положение доводится до сведения всех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 и является обязательным для исполнения.</w:t>
      </w:r>
    </w:p>
    <w:p w:rsidR="00261B03" w:rsidRPr="00261B03" w:rsidRDefault="00CD4144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B03" w:rsidRPr="00261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1B03" w:rsidRPr="00261B03">
        <w:rPr>
          <w:rFonts w:ascii="Times New Roman" w:hAnsi="Times New Roman" w:cs="Times New Roman"/>
          <w:sz w:val="24"/>
          <w:szCs w:val="24"/>
        </w:rPr>
        <w:t xml:space="preserve">. Контроль за соблюдением </w:t>
      </w:r>
      <w:proofErr w:type="gramStart"/>
      <w:r w:rsidR="00261B03" w:rsidRPr="00261B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61B03" w:rsidRPr="00261B03">
        <w:rPr>
          <w:rFonts w:ascii="Times New Roman" w:hAnsi="Times New Roman" w:cs="Times New Roman"/>
          <w:sz w:val="24"/>
          <w:szCs w:val="24"/>
        </w:rPr>
        <w:t xml:space="preserve"> единых требований к школьной форме и внешнему виду осуществляют все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="00261B03" w:rsidRPr="00261B03">
        <w:rPr>
          <w:rFonts w:ascii="Times New Roman" w:hAnsi="Times New Roman" w:cs="Times New Roman"/>
          <w:sz w:val="24"/>
          <w:szCs w:val="24"/>
        </w:rPr>
        <w:t>, относящиеся к административному, педагогическому и учебно-вспомогательному персоналу.</w:t>
      </w:r>
    </w:p>
    <w:p w:rsidR="00261B03" w:rsidRDefault="00261B03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DDD" w:rsidRDefault="007D1DDD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DDD" w:rsidRDefault="007D1DDD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DDD" w:rsidRPr="003E15EF" w:rsidRDefault="007D1DDD" w:rsidP="007D1DDD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E15EF">
        <w:rPr>
          <w:rFonts w:ascii="Times New Roman" w:hAnsi="Times New Roman"/>
          <w:sz w:val="24"/>
          <w:szCs w:val="24"/>
        </w:rPr>
        <w:t xml:space="preserve">С настоящим положением </w:t>
      </w:r>
      <w:proofErr w:type="gramStart"/>
      <w:r w:rsidRPr="003E15E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E15EF">
        <w:rPr>
          <w:rFonts w:ascii="Times New Roman" w:hAnsi="Times New Roman"/>
          <w:sz w:val="24"/>
          <w:szCs w:val="24"/>
        </w:rPr>
        <w:t>:</w:t>
      </w:r>
    </w:p>
    <w:p w:rsidR="007D1DDD" w:rsidRPr="00261B03" w:rsidRDefault="007D1DDD" w:rsidP="00CD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D1DDD" w:rsidRPr="00261B03" w:rsidSect="00261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133"/>
    <w:rsid w:val="000016EA"/>
    <w:rsid w:val="00001C7F"/>
    <w:rsid w:val="00005E94"/>
    <w:rsid w:val="00006891"/>
    <w:rsid w:val="00007A6E"/>
    <w:rsid w:val="00011A5A"/>
    <w:rsid w:val="00012BB7"/>
    <w:rsid w:val="0001313A"/>
    <w:rsid w:val="0001319B"/>
    <w:rsid w:val="000139E3"/>
    <w:rsid w:val="00013C96"/>
    <w:rsid w:val="00015CE0"/>
    <w:rsid w:val="00016EFA"/>
    <w:rsid w:val="0002130A"/>
    <w:rsid w:val="00022610"/>
    <w:rsid w:val="00025858"/>
    <w:rsid w:val="0002684B"/>
    <w:rsid w:val="00026B65"/>
    <w:rsid w:val="00027B5E"/>
    <w:rsid w:val="0003157C"/>
    <w:rsid w:val="00031EAB"/>
    <w:rsid w:val="000325B4"/>
    <w:rsid w:val="00032F6D"/>
    <w:rsid w:val="000332B4"/>
    <w:rsid w:val="00033C1F"/>
    <w:rsid w:val="000342E3"/>
    <w:rsid w:val="0003452D"/>
    <w:rsid w:val="00040BD5"/>
    <w:rsid w:val="000420F3"/>
    <w:rsid w:val="00044564"/>
    <w:rsid w:val="000454D6"/>
    <w:rsid w:val="00046464"/>
    <w:rsid w:val="00046C81"/>
    <w:rsid w:val="00047CC0"/>
    <w:rsid w:val="00051728"/>
    <w:rsid w:val="0005364F"/>
    <w:rsid w:val="000569D6"/>
    <w:rsid w:val="000570DE"/>
    <w:rsid w:val="000573C7"/>
    <w:rsid w:val="00061E9F"/>
    <w:rsid w:val="00071A4F"/>
    <w:rsid w:val="00071A92"/>
    <w:rsid w:val="00074380"/>
    <w:rsid w:val="00074878"/>
    <w:rsid w:val="00075D6B"/>
    <w:rsid w:val="00076BF8"/>
    <w:rsid w:val="00076E89"/>
    <w:rsid w:val="00080147"/>
    <w:rsid w:val="00082A13"/>
    <w:rsid w:val="00084A82"/>
    <w:rsid w:val="0008548D"/>
    <w:rsid w:val="00085D01"/>
    <w:rsid w:val="00085FEC"/>
    <w:rsid w:val="00086494"/>
    <w:rsid w:val="00090717"/>
    <w:rsid w:val="00091372"/>
    <w:rsid w:val="00091AA7"/>
    <w:rsid w:val="000932C8"/>
    <w:rsid w:val="00093B3C"/>
    <w:rsid w:val="00095125"/>
    <w:rsid w:val="000952FA"/>
    <w:rsid w:val="000959AC"/>
    <w:rsid w:val="00096194"/>
    <w:rsid w:val="00096780"/>
    <w:rsid w:val="00096B64"/>
    <w:rsid w:val="00096CE5"/>
    <w:rsid w:val="00097087"/>
    <w:rsid w:val="000A054C"/>
    <w:rsid w:val="000A3145"/>
    <w:rsid w:val="000A3EA5"/>
    <w:rsid w:val="000A54D2"/>
    <w:rsid w:val="000A73BE"/>
    <w:rsid w:val="000B0125"/>
    <w:rsid w:val="000B0DDD"/>
    <w:rsid w:val="000B19A1"/>
    <w:rsid w:val="000B1D98"/>
    <w:rsid w:val="000B219E"/>
    <w:rsid w:val="000B4BC6"/>
    <w:rsid w:val="000B5797"/>
    <w:rsid w:val="000B6425"/>
    <w:rsid w:val="000B6FEA"/>
    <w:rsid w:val="000C2A24"/>
    <w:rsid w:val="000C3B2F"/>
    <w:rsid w:val="000C4549"/>
    <w:rsid w:val="000C4CD1"/>
    <w:rsid w:val="000C4EC9"/>
    <w:rsid w:val="000C532A"/>
    <w:rsid w:val="000C7170"/>
    <w:rsid w:val="000C79DD"/>
    <w:rsid w:val="000C7CB1"/>
    <w:rsid w:val="000C7CB6"/>
    <w:rsid w:val="000D1BFC"/>
    <w:rsid w:val="000D2627"/>
    <w:rsid w:val="000D3AD5"/>
    <w:rsid w:val="000D43E2"/>
    <w:rsid w:val="000D5153"/>
    <w:rsid w:val="000D5A2D"/>
    <w:rsid w:val="000D7A09"/>
    <w:rsid w:val="000E028A"/>
    <w:rsid w:val="000E16E6"/>
    <w:rsid w:val="000E2528"/>
    <w:rsid w:val="000E4D46"/>
    <w:rsid w:val="000E4E45"/>
    <w:rsid w:val="000E7231"/>
    <w:rsid w:val="000F04EE"/>
    <w:rsid w:val="000F14A4"/>
    <w:rsid w:val="000F1E59"/>
    <w:rsid w:val="000F251C"/>
    <w:rsid w:val="000F4733"/>
    <w:rsid w:val="000F5B09"/>
    <w:rsid w:val="000F7025"/>
    <w:rsid w:val="000F75CC"/>
    <w:rsid w:val="001011D6"/>
    <w:rsid w:val="00101F1B"/>
    <w:rsid w:val="00102FC4"/>
    <w:rsid w:val="00103BF0"/>
    <w:rsid w:val="00105BFB"/>
    <w:rsid w:val="00107083"/>
    <w:rsid w:val="0010748C"/>
    <w:rsid w:val="00107CA1"/>
    <w:rsid w:val="001107B3"/>
    <w:rsid w:val="001115AF"/>
    <w:rsid w:val="00114369"/>
    <w:rsid w:val="00116573"/>
    <w:rsid w:val="00117DF5"/>
    <w:rsid w:val="00122C2E"/>
    <w:rsid w:val="00123749"/>
    <w:rsid w:val="0012413A"/>
    <w:rsid w:val="00125A46"/>
    <w:rsid w:val="00126BB5"/>
    <w:rsid w:val="00127166"/>
    <w:rsid w:val="0013003D"/>
    <w:rsid w:val="001301B8"/>
    <w:rsid w:val="0013267C"/>
    <w:rsid w:val="001329EB"/>
    <w:rsid w:val="001337C1"/>
    <w:rsid w:val="00134C0F"/>
    <w:rsid w:val="001357CF"/>
    <w:rsid w:val="00136F6D"/>
    <w:rsid w:val="00137F40"/>
    <w:rsid w:val="001401DE"/>
    <w:rsid w:val="001430E1"/>
    <w:rsid w:val="00143DF2"/>
    <w:rsid w:val="00144713"/>
    <w:rsid w:val="00144DF4"/>
    <w:rsid w:val="0014581D"/>
    <w:rsid w:val="00146F48"/>
    <w:rsid w:val="00150F40"/>
    <w:rsid w:val="00151724"/>
    <w:rsid w:val="00152DCC"/>
    <w:rsid w:val="00153057"/>
    <w:rsid w:val="00154947"/>
    <w:rsid w:val="00154C63"/>
    <w:rsid w:val="001552B1"/>
    <w:rsid w:val="00156F45"/>
    <w:rsid w:val="0016297D"/>
    <w:rsid w:val="0016627D"/>
    <w:rsid w:val="001664E5"/>
    <w:rsid w:val="00167333"/>
    <w:rsid w:val="00167880"/>
    <w:rsid w:val="00170572"/>
    <w:rsid w:val="001730B3"/>
    <w:rsid w:val="0017455C"/>
    <w:rsid w:val="00175FB5"/>
    <w:rsid w:val="0017691F"/>
    <w:rsid w:val="00177B95"/>
    <w:rsid w:val="00181FD3"/>
    <w:rsid w:val="00182D6D"/>
    <w:rsid w:val="00185077"/>
    <w:rsid w:val="00185A6E"/>
    <w:rsid w:val="0018764D"/>
    <w:rsid w:val="00187CC9"/>
    <w:rsid w:val="001910C0"/>
    <w:rsid w:val="00191433"/>
    <w:rsid w:val="0019258D"/>
    <w:rsid w:val="00192921"/>
    <w:rsid w:val="001937BA"/>
    <w:rsid w:val="00194A7B"/>
    <w:rsid w:val="00196312"/>
    <w:rsid w:val="00196C0C"/>
    <w:rsid w:val="00196E97"/>
    <w:rsid w:val="001A0A7E"/>
    <w:rsid w:val="001A0B78"/>
    <w:rsid w:val="001A2C39"/>
    <w:rsid w:val="001A4967"/>
    <w:rsid w:val="001B0481"/>
    <w:rsid w:val="001B09A9"/>
    <w:rsid w:val="001B1D94"/>
    <w:rsid w:val="001B2339"/>
    <w:rsid w:val="001B30BE"/>
    <w:rsid w:val="001B3C3A"/>
    <w:rsid w:val="001B418F"/>
    <w:rsid w:val="001B54A4"/>
    <w:rsid w:val="001B5DD3"/>
    <w:rsid w:val="001B7BE6"/>
    <w:rsid w:val="001C10F1"/>
    <w:rsid w:val="001C205F"/>
    <w:rsid w:val="001C416D"/>
    <w:rsid w:val="001C4305"/>
    <w:rsid w:val="001C4666"/>
    <w:rsid w:val="001C5197"/>
    <w:rsid w:val="001C6E47"/>
    <w:rsid w:val="001C7AA4"/>
    <w:rsid w:val="001D1FC0"/>
    <w:rsid w:val="001D22D1"/>
    <w:rsid w:val="001D2A23"/>
    <w:rsid w:val="001D4BB2"/>
    <w:rsid w:val="001D6D34"/>
    <w:rsid w:val="001D7DB1"/>
    <w:rsid w:val="001E370B"/>
    <w:rsid w:val="001E3CE3"/>
    <w:rsid w:val="001E3EED"/>
    <w:rsid w:val="001E5373"/>
    <w:rsid w:val="001E6209"/>
    <w:rsid w:val="001E6479"/>
    <w:rsid w:val="001F1A69"/>
    <w:rsid w:val="001F22E7"/>
    <w:rsid w:val="001F4EDB"/>
    <w:rsid w:val="001F54ED"/>
    <w:rsid w:val="001F5E1A"/>
    <w:rsid w:val="001F606C"/>
    <w:rsid w:val="001F65CE"/>
    <w:rsid w:val="001F7059"/>
    <w:rsid w:val="001F7AEF"/>
    <w:rsid w:val="001F7C8E"/>
    <w:rsid w:val="0020120B"/>
    <w:rsid w:val="0020159E"/>
    <w:rsid w:val="00203C47"/>
    <w:rsid w:val="00205476"/>
    <w:rsid w:val="00205A69"/>
    <w:rsid w:val="002075E1"/>
    <w:rsid w:val="002110B3"/>
    <w:rsid w:val="002136D1"/>
    <w:rsid w:val="00213960"/>
    <w:rsid w:val="00216D0E"/>
    <w:rsid w:val="00217476"/>
    <w:rsid w:val="0022091F"/>
    <w:rsid w:val="002209DC"/>
    <w:rsid w:val="002210A5"/>
    <w:rsid w:val="00222A0F"/>
    <w:rsid w:val="00224B3A"/>
    <w:rsid w:val="0022552A"/>
    <w:rsid w:val="00225B5D"/>
    <w:rsid w:val="00226E17"/>
    <w:rsid w:val="00226F26"/>
    <w:rsid w:val="00227462"/>
    <w:rsid w:val="00227EFE"/>
    <w:rsid w:val="00230028"/>
    <w:rsid w:val="00231B9F"/>
    <w:rsid w:val="00232129"/>
    <w:rsid w:val="0023218A"/>
    <w:rsid w:val="002324B0"/>
    <w:rsid w:val="00232FB3"/>
    <w:rsid w:val="00233852"/>
    <w:rsid w:val="00234244"/>
    <w:rsid w:val="00235570"/>
    <w:rsid w:val="00237BF6"/>
    <w:rsid w:val="0024022E"/>
    <w:rsid w:val="002403A3"/>
    <w:rsid w:val="002411C2"/>
    <w:rsid w:val="0024146C"/>
    <w:rsid w:val="002420CA"/>
    <w:rsid w:val="00242FF9"/>
    <w:rsid w:val="002433B3"/>
    <w:rsid w:val="00243ACA"/>
    <w:rsid w:val="0024498F"/>
    <w:rsid w:val="00245B83"/>
    <w:rsid w:val="002466D3"/>
    <w:rsid w:val="002471DB"/>
    <w:rsid w:val="0025198E"/>
    <w:rsid w:val="00252431"/>
    <w:rsid w:val="0025259D"/>
    <w:rsid w:val="002530FB"/>
    <w:rsid w:val="002535F3"/>
    <w:rsid w:val="0025490C"/>
    <w:rsid w:val="00255D19"/>
    <w:rsid w:val="002560E8"/>
    <w:rsid w:val="002574D2"/>
    <w:rsid w:val="00257599"/>
    <w:rsid w:val="00257D48"/>
    <w:rsid w:val="00261B03"/>
    <w:rsid w:val="002622C5"/>
    <w:rsid w:val="00263D74"/>
    <w:rsid w:val="00265457"/>
    <w:rsid w:val="002664BB"/>
    <w:rsid w:val="00267791"/>
    <w:rsid w:val="00267B4B"/>
    <w:rsid w:val="0027048C"/>
    <w:rsid w:val="00270846"/>
    <w:rsid w:val="00271228"/>
    <w:rsid w:val="002724F6"/>
    <w:rsid w:val="0027456C"/>
    <w:rsid w:val="00275254"/>
    <w:rsid w:val="00275D66"/>
    <w:rsid w:val="002770D2"/>
    <w:rsid w:val="002808F5"/>
    <w:rsid w:val="00281A38"/>
    <w:rsid w:val="002822CA"/>
    <w:rsid w:val="00283664"/>
    <w:rsid w:val="00283F9E"/>
    <w:rsid w:val="002863EA"/>
    <w:rsid w:val="00290721"/>
    <w:rsid w:val="00290AE1"/>
    <w:rsid w:val="00290C21"/>
    <w:rsid w:val="00290F88"/>
    <w:rsid w:val="00291469"/>
    <w:rsid w:val="0029312A"/>
    <w:rsid w:val="0029358A"/>
    <w:rsid w:val="002945DE"/>
    <w:rsid w:val="002947DF"/>
    <w:rsid w:val="00294857"/>
    <w:rsid w:val="00295CF1"/>
    <w:rsid w:val="002A062C"/>
    <w:rsid w:val="002A0CB5"/>
    <w:rsid w:val="002A4BF1"/>
    <w:rsid w:val="002A4DDD"/>
    <w:rsid w:val="002A4F6E"/>
    <w:rsid w:val="002A4FB2"/>
    <w:rsid w:val="002A6145"/>
    <w:rsid w:val="002A68BD"/>
    <w:rsid w:val="002A75CD"/>
    <w:rsid w:val="002B11A3"/>
    <w:rsid w:val="002B4B3B"/>
    <w:rsid w:val="002B4B47"/>
    <w:rsid w:val="002B5BD2"/>
    <w:rsid w:val="002B73D6"/>
    <w:rsid w:val="002C0FFD"/>
    <w:rsid w:val="002C11C0"/>
    <w:rsid w:val="002C11E5"/>
    <w:rsid w:val="002C18FE"/>
    <w:rsid w:val="002C1E04"/>
    <w:rsid w:val="002C1EBA"/>
    <w:rsid w:val="002C1EEB"/>
    <w:rsid w:val="002C296B"/>
    <w:rsid w:val="002C30AF"/>
    <w:rsid w:val="002C3144"/>
    <w:rsid w:val="002C421A"/>
    <w:rsid w:val="002C5734"/>
    <w:rsid w:val="002C64FC"/>
    <w:rsid w:val="002C7F6F"/>
    <w:rsid w:val="002D2EA6"/>
    <w:rsid w:val="002D36E0"/>
    <w:rsid w:val="002D41A5"/>
    <w:rsid w:val="002D4E61"/>
    <w:rsid w:val="002D560B"/>
    <w:rsid w:val="002D5CF5"/>
    <w:rsid w:val="002D5E91"/>
    <w:rsid w:val="002D7061"/>
    <w:rsid w:val="002D79DE"/>
    <w:rsid w:val="002E2B78"/>
    <w:rsid w:val="002E4CA9"/>
    <w:rsid w:val="002E6AA0"/>
    <w:rsid w:val="002E7256"/>
    <w:rsid w:val="002E746F"/>
    <w:rsid w:val="002F06D2"/>
    <w:rsid w:val="002F1D55"/>
    <w:rsid w:val="002F2B1C"/>
    <w:rsid w:val="002F3D04"/>
    <w:rsid w:val="002F6F0E"/>
    <w:rsid w:val="002F783C"/>
    <w:rsid w:val="002F7A10"/>
    <w:rsid w:val="0030006C"/>
    <w:rsid w:val="003001C2"/>
    <w:rsid w:val="0030030B"/>
    <w:rsid w:val="00300E72"/>
    <w:rsid w:val="003018F6"/>
    <w:rsid w:val="00301C55"/>
    <w:rsid w:val="00303ABF"/>
    <w:rsid w:val="00305B50"/>
    <w:rsid w:val="003079CD"/>
    <w:rsid w:val="00307CC3"/>
    <w:rsid w:val="00307D40"/>
    <w:rsid w:val="003105D7"/>
    <w:rsid w:val="00311AF5"/>
    <w:rsid w:val="00311C87"/>
    <w:rsid w:val="00311D69"/>
    <w:rsid w:val="00316108"/>
    <w:rsid w:val="00317E84"/>
    <w:rsid w:val="00321D4B"/>
    <w:rsid w:val="00321EC6"/>
    <w:rsid w:val="0032474D"/>
    <w:rsid w:val="00325453"/>
    <w:rsid w:val="00325C55"/>
    <w:rsid w:val="00326F38"/>
    <w:rsid w:val="00327C32"/>
    <w:rsid w:val="00327E25"/>
    <w:rsid w:val="00330CF1"/>
    <w:rsid w:val="00331B83"/>
    <w:rsid w:val="0033226C"/>
    <w:rsid w:val="00332483"/>
    <w:rsid w:val="00332958"/>
    <w:rsid w:val="00333FA8"/>
    <w:rsid w:val="003349AA"/>
    <w:rsid w:val="00334ACD"/>
    <w:rsid w:val="00335777"/>
    <w:rsid w:val="00336B9D"/>
    <w:rsid w:val="003379EA"/>
    <w:rsid w:val="00337BE9"/>
    <w:rsid w:val="0034046F"/>
    <w:rsid w:val="0034146A"/>
    <w:rsid w:val="00341AE5"/>
    <w:rsid w:val="00345D15"/>
    <w:rsid w:val="00345F33"/>
    <w:rsid w:val="00347342"/>
    <w:rsid w:val="00347925"/>
    <w:rsid w:val="003518C3"/>
    <w:rsid w:val="00351B07"/>
    <w:rsid w:val="00352320"/>
    <w:rsid w:val="00354BDE"/>
    <w:rsid w:val="0035509D"/>
    <w:rsid w:val="00355299"/>
    <w:rsid w:val="00355C85"/>
    <w:rsid w:val="00357627"/>
    <w:rsid w:val="00361588"/>
    <w:rsid w:val="003616FF"/>
    <w:rsid w:val="003620ED"/>
    <w:rsid w:val="003623AE"/>
    <w:rsid w:val="0036349C"/>
    <w:rsid w:val="00364280"/>
    <w:rsid w:val="00364AE9"/>
    <w:rsid w:val="00370363"/>
    <w:rsid w:val="003703B4"/>
    <w:rsid w:val="003703C4"/>
    <w:rsid w:val="00373FCC"/>
    <w:rsid w:val="00375CA0"/>
    <w:rsid w:val="00375CDE"/>
    <w:rsid w:val="00376AAA"/>
    <w:rsid w:val="0038401A"/>
    <w:rsid w:val="0038413F"/>
    <w:rsid w:val="00384584"/>
    <w:rsid w:val="003861AD"/>
    <w:rsid w:val="00386E6B"/>
    <w:rsid w:val="00387F9C"/>
    <w:rsid w:val="0039005A"/>
    <w:rsid w:val="00390489"/>
    <w:rsid w:val="003904CB"/>
    <w:rsid w:val="003908DB"/>
    <w:rsid w:val="003915F5"/>
    <w:rsid w:val="00392F18"/>
    <w:rsid w:val="00394F8C"/>
    <w:rsid w:val="00395D49"/>
    <w:rsid w:val="00395F32"/>
    <w:rsid w:val="00397708"/>
    <w:rsid w:val="00397B18"/>
    <w:rsid w:val="003A0D56"/>
    <w:rsid w:val="003B2FB1"/>
    <w:rsid w:val="003B3CA2"/>
    <w:rsid w:val="003B7667"/>
    <w:rsid w:val="003C0D9E"/>
    <w:rsid w:val="003C0E3A"/>
    <w:rsid w:val="003C2371"/>
    <w:rsid w:val="003C2F35"/>
    <w:rsid w:val="003C342F"/>
    <w:rsid w:val="003C393A"/>
    <w:rsid w:val="003C4D20"/>
    <w:rsid w:val="003C4EA0"/>
    <w:rsid w:val="003C68CB"/>
    <w:rsid w:val="003C712F"/>
    <w:rsid w:val="003C784A"/>
    <w:rsid w:val="003D01FC"/>
    <w:rsid w:val="003D0FE4"/>
    <w:rsid w:val="003D1C0B"/>
    <w:rsid w:val="003D3826"/>
    <w:rsid w:val="003D4331"/>
    <w:rsid w:val="003D6292"/>
    <w:rsid w:val="003D7CEE"/>
    <w:rsid w:val="003E13EF"/>
    <w:rsid w:val="003E2355"/>
    <w:rsid w:val="003E3F3B"/>
    <w:rsid w:val="003E78DF"/>
    <w:rsid w:val="003E7A92"/>
    <w:rsid w:val="003F1CC1"/>
    <w:rsid w:val="003F5237"/>
    <w:rsid w:val="003F6E76"/>
    <w:rsid w:val="003F7D37"/>
    <w:rsid w:val="003F7E70"/>
    <w:rsid w:val="004001D5"/>
    <w:rsid w:val="00400773"/>
    <w:rsid w:val="00401920"/>
    <w:rsid w:val="004052BC"/>
    <w:rsid w:val="00405A06"/>
    <w:rsid w:val="004061F8"/>
    <w:rsid w:val="00410C66"/>
    <w:rsid w:val="00411263"/>
    <w:rsid w:val="0041127D"/>
    <w:rsid w:val="00412443"/>
    <w:rsid w:val="00413BA8"/>
    <w:rsid w:val="00413D60"/>
    <w:rsid w:val="00416302"/>
    <w:rsid w:val="00416682"/>
    <w:rsid w:val="00417C2D"/>
    <w:rsid w:val="00420847"/>
    <w:rsid w:val="00422019"/>
    <w:rsid w:val="0042639D"/>
    <w:rsid w:val="00426635"/>
    <w:rsid w:val="00427E49"/>
    <w:rsid w:val="00430341"/>
    <w:rsid w:val="00431CA3"/>
    <w:rsid w:val="004325F8"/>
    <w:rsid w:val="00433053"/>
    <w:rsid w:val="00434C28"/>
    <w:rsid w:val="00436154"/>
    <w:rsid w:val="004366CB"/>
    <w:rsid w:val="00437A95"/>
    <w:rsid w:val="004428CD"/>
    <w:rsid w:val="0044311E"/>
    <w:rsid w:val="004438D2"/>
    <w:rsid w:val="00443CE6"/>
    <w:rsid w:val="00444222"/>
    <w:rsid w:val="0044582E"/>
    <w:rsid w:val="00445C50"/>
    <w:rsid w:val="004505B0"/>
    <w:rsid w:val="00453ADC"/>
    <w:rsid w:val="004543D6"/>
    <w:rsid w:val="00454956"/>
    <w:rsid w:val="0045505D"/>
    <w:rsid w:val="0045646A"/>
    <w:rsid w:val="00456B03"/>
    <w:rsid w:val="004602D1"/>
    <w:rsid w:val="0046531D"/>
    <w:rsid w:val="00465C2D"/>
    <w:rsid w:val="00465FB8"/>
    <w:rsid w:val="004704A2"/>
    <w:rsid w:val="00473298"/>
    <w:rsid w:val="004732D7"/>
    <w:rsid w:val="00473A11"/>
    <w:rsid w:val="00474583"/>
    <w:rsid w:val="00476C86"/>
    <w:rsid w:val="00477621"/>
    <w:rsid w:val="00477C11"/>
    <w:rsid w:val="004809EF"/>
    <w:rsid w:val="00480E0A"/>
    <w:rsid w:val="00481BFD"/>
    <w:rsid w:val="00481E01"/>
    <w:rsid w:val="0048329F"/>
    <w:rsid w:val="00483860"/>
    <w:rsid w:val="004842F3"/>
    <w:rsid w:val="00484ECF"/>
    <w:rsid w:val="00484FF6"/>
    <w:rsid w:val="00485DDC"/>
    <w:rsid w:val="00486332"/>
    <w:rsid w:val="00486720"/>
    <w:rsid w:val="004871AD"/>
    <w:rsid w:val="0049048D"/>
    <w:rsid w:val="00490947"/>
    <w:rsid w:val="00491C19"/>
    <w:rsid w:val="00492013"/>
    <w:rsid w:val="00494941"/>
    <w:rsid w:val="00494BD0"/>
    <w:rsid w:val="00494E50"/>
    <w:rsid w:val="004952FC"/>
    <w:rsid w:val="0049652C"/>
    <w:rsid w:val="004A020F"/>
    <w:rsid w:val="004A0298"/>
    <w:rsid w:val="004A15B4"/>
    <w:rsid w:val="004A2836"/>
    <w:rsid w:val="004A4261"/>
    <w:rsid w:val="004A4B51"/>
    <w:rsid w:val="004B3BDB"/>
    <w:rsid w:val="004B40B4"/>
    <w:rsid w:val="004B46B6"/>
    <w:rsid w:val="004B5A5A"/>
    <w:rsid w:val="004B69A0"/>
    <w:rsid w:val="004B789F"/>
    <w:rsid w:val="004B7B87"/>
    <w:rsid w:val="004C0911"/>
    <w:rsid w:val="004C14F3"/>
    <w:rsid w:val="004C17B2"/>
    <w:rsid w:val="004C2813"/>
    <w:rsid w:val="004C4BB7"/>
    <w:rsid w:val="004C4E47"/>
    <w:rsid w:val="004C5C75"/>
    <w:rsid w:val="004C6977"/>
    <w:rsid w:val="004D0848"/>
    <w:rsid w:val="004D0B8A"/>
    <w:rsid w:val="004D104F"/>
    <w:rsid w:val="004D1FAA"/>
    <w:rsid w:val="004D22B6"/>
    <w:rsid w:val="004D2C73"/>
    <w:rsid w:val="004D539D"/>
    <w:rsid w:val="004D65BB"/>
    <w:rsid w:val="004D7C2B"/>
    <w:rsid w:val="004D7F17"/>
    <w:rsid w:val="004E3B1C"/>
    <w:rsid w:val="004E44B4"/>
    <w:rsid w:val="004E4EFE"/>
    <w:rsid w:val="004E6AD7"/>
    <w:rsid w:val="004F01C8"/>
    <w:rsid w:val="004F1153"/>
    <w:rsid w:val="004F1542"/>
    <w:rsid w:val="004F469C"/>
    <w:rsid w:val="004F56EE"/>
    <w:rsid w:val="004F5961"/>
    <w:rsid w:val="004F5F6F"/>
    <w:rsid w:val="004F63C7"/>
    <w:rsid w:val="004F73DB"/>
    <w:rsid w:val="004F74DF"/>
    <w:rsid w:val="004F7856"/>
    <w:rsid w:val="00501D12"/>
    <w:rsid w:val="005035BA"/>
    <w:rsid w:val="00503DA3"/>
    <w:rsid w:val="005041F7"/>
    <w:rsid w:val="00504B81"/>
    <w:rsid w:val="00504FF5"/>
    <w:rsid w:val="005050BC"/>
    <w:rsid w:val="0050582E"/>
    <w:rsid w:val="00505C0F"/>
    <w:rsid w:val="00506306"/>
    <w:rsid w:val="00506D95"/>
    <w:rsid w:val="005104F7"/>
    <w:rsid w:val="00511929"/>
    <w:rsid w:val="00512A3F"/>
    <w:rsid w:val="00512ABF"/>
    <w:rsid w:val="00512F23"/>
    <w:rsid w:val="005135FA"/>
    <w:rsid w:val="005138B3"/>
    <w:rsid w:val="00514791"/>
    <w:rsid w:val="00514EF4"/>
    <w:rsid w:val="00516D9E"/>
    <w:rsid w:val="00517249"/>
    <w:rsid w:val="00521FB0"/>
    <w:rsid w:val="005225B3"/>
    <w:rsid w:val="00522D38"/>
    <w:rsid w:val="005245D4"/>
    <w:rsid w:val="00525262"/>
    <w:rsid w:val="00525B06"/>
    <w:rsid w:val="00527004"/>
    <w:rsid w:val="00530990"/>
    <w:rsid w:val="00532254"/>
    <w:rsid w:val="005322AE"/>
    <w:rsid w:val="00534D76"/>
    <w:rsid w:val="00535A1F"/>
    <w:rsid w:val="0053662E"/>
    <w:rsid w:val="00536FD6"/>
    <w:rsid w:val="00537EB3"/>
    <w:rsid w:val="00541853"/>
    <w:rsid w:val="00541A8F"/>
    <w:rsid w:val="00542AC1"/>
    <w:rsid w:val="00542E39"/>
    <w:rsid w:val="005434E9"/>
    <w:rsid w:val="0054482F"/>
    <w:rsid w:val="00545086"/>
    <w:rsid w:val="005450D8"/>
    <w:rsid w:val="005455EA"/>
    <w:rsid w:val="00545C89"/>
    <w:rsid w:val="005502E5"/>
    <w:rsid w:val="00551E18"/>
    <w:rsid w:val="0055285E"/>
    <w:rsid w:val="00552A34"/>
    <w:rsid w:val="00554641"/>
    <w:rsid w:val="0056086F"/>
    <w:rsid w:val="0056141B"/>
    <w:rsid w:val="00561698"/>
    <w:rsid w:val="0056263F"/>
    <w:rsid w:val="0056271C"/>
    <w:rsid w:val="005644A8"/>
    <w:rsid w:val="005676A3"/>
    <w:rsid w:val="005701A0"/>
    <w:rsid w:val="0057090B"/>
    <w:rsid w:val="005728CA"/>
    <w:rsid w:val="00574FB9"/>
    <w:rsid w:val="0057625A"/>
    <w:rsid w:val="005801BA"/>
    <w:rsid w:val="005802B4"/>
    <w:rsid w:val="005822C2"/>
    <w:rsid w:val="00582AFB"/>
    <w:rsid w:val="00582C9E"/>
    <w:rsid w:val="005833E9"/>
    <w:rsid w:val="005868E9"/>
    <w:rsid w:val="00586D2B"/>
    <w:rsid w:val="005874EB"/>
    <w:rsid w:val="005905A5"/>
    <w:rsid w:val="00591D3E"/>
    <w:rsid w:val="00593DE2"/>
    <w:rsid w:val="00593F54"/>
    <w:rsid w:val="005A2F4B"/>
    <w:rsid w:val="005A3C9B"/>
    <w:rsid w:val="005A4B54"/>
    <w:rsid w:val="005A5A1B"/>
    <w:rsid w:val="005A5F47"/>
    <w:rsid w:val="005A6E64"/>
    <w:rsid w:val="005A7D2B"/>
    <w:rsid w:val="005B0339"/>
    <w:rsid w:val="005B0AB3"/>
    <w:rsid w:val="005B4264"/>
    <w:rsid w:val="005C03C1"/>
    <w:rsid w:val="005C0468"/>
    <w:rsid w:val="005C0AF2"/>
    <w:rsid w:val="005C11A5"/>
    <w:rsid w:val="005C1690"/>
    <w:rsid w:val="005C18E7"/>
    <w:rsid w:val="005C2FD5"/>
    <w:rsid w:val="005C30DC"/>
    <w:rsid w:val="005C39DE"/>
    <w:rsid w:val="005C4701"/>
    <w:rsid w:val="005C4A0D"/>
    <w:rsid w:val="005C5453"/>
    <w:rsid w:val="005C7079"/>
    <w:rsid w:val="005C74FE"/>
    <w:rsid w:val="005D09D6"/>
    <w:rsid w:val="005D1580"/>
    <w:rsid w:val="005D1B61"/>
    <w:rsid w:val="005D3F3A"/>
    <w:rsid w:val="005D58F2"/>
    <w:rsid w:val="005D79F5"/>
    <w:rsid w:val="005D7AF1"/>
    <w:rsid w:val="005E29F9"/>
    <w:rsid w:val="005E315C"/>
    <w:rsid w:val="005E3EA0"/>
    <w:rsid w:val="005E42CC"/>
    <w:rsid w:val="005E541A"/>
    <w:rsid w:val="005E54FA"/>
    <w:rsid w:val="005F0E11"/>
    <w:rsid w:val="005F23BD"/>
    <w:rsid w:val="005F2BF2"/>
    <w:rsid w:val="005F37A1"/>
    <w:rsid w:val="005F3A76"/>
    <w:rsid w:val="005F449B"/>
    <w:rsid w:val="005F6FC2"/>
    <w:rsid w:val="006002F4"/>
    <w:rsid w:val="0060117B"/>
    <w:rsid w:val="00602826"/>
    <w:rsid w:val="006038E8"/>
    <w:rsid w:val="00603C5D"/>
    <w:rsid w:val="006054C1"/>
    <w:rsid w:val="006058E4"/>
    <w:rsid w:val="00605C87"/>
    <w:rsid w:val="006065B8"/>
    <w:rsid w:val="00606AF4"/>
    <w:rsid w:val="0060719A"/>
    <w:rsid w:val="006072A8"/>
    <w:rsid w:val="0061012C"/>
    <w:rsid w:val="00610E2A"/>
    <w:rsid w:val="00611922"/>
    <w:rsid w:val="00613850"/>
    <w:rsid w:val="00615615"/>
    <w:rsid w:val="006165F3"/>
    <w:rsid w:val="00616B9E"/>
    <w:rsid w:val="00620560"/>
    <w:rsid w:val="00621032"/>
    <w:rsid w:val="00621613"/>
    <w:rsid w:val="00621802"/>
    <w:rsid w:val="00621A81"/>
    <w:rsid w:val="0062330E"/>
    <w:rsid w:val="006247E9"/>
    <w:rsid w:val="00626EBE"/>
    <w:rsid w:val="006276C0"/>
    <w:rsid w:val="00631985"/>
    <w:rsid w:val="006319E4"/>
    <w:rsid w:val="00631BB8"/>
    <w:rsid w:val="00634FD7"/>
    <w:rsid w:val="006359D0"/>
    <w:rsid w:val="00635AAA"/>
    <w:rsid w:val="00636272"/>
    <w:rsid w:val="00640481"/>
    <w:rsid w:val="006410A1"/>
    <w:rsid w:val="00641AD4"/>
    <w:rsid w:val="00642A69"/>
    <w:rsid w:val="00643F2B"/>
    <w:rsid w:val="00644AE5"/>
    <w:rsid w:val="00645C16"/>
    <w:rsid w:val="00645DB9"/>
    <w:rsid w:val="00646CC5"/>
    <w:rsid w:val="00647FF6"/>
    <w:rsid w:val="00651157"/>
    <w:rsid w:val="00651895"/>
    <w:rsid w:val="00651D6A"/>
    <w:rsid w:val="00652B1D"/>
    <w:rsid w:val="00653BC4"/>
    <w:rsid w:val="00653DAC"/>
    <w:rsid w:val="00654DF8"/>
    <w:rsid w:val="00654F51"/>
    <w:rsid w:val="006557E3"/>
    <w:rsid w:val="0065771D"/>
    <w:rsid w:val="00657BB5"/>
    <w:rsid w:val="006607A3"/>
    <w:rsid w:val="006608BF"/>
    <w:rsid w:val="00663956"/>
    <w:rsid w:val="00663B40"/>
    <w:rsid w:val="00664CCE"/>
    <w:rsid w:val="0066516E"/>
    <w:rsid w:val="006668F6"/>
    <w:rsid w:val="00666A06"/>
    <w:rsid w:val="00666B1D"/>
    <w:rsid w:val="00667478"/>
    <w:rsid w:val="00667C8D"/>
    <w:rsid w:val="00671C3B"/>
    <w:rsid w:val="0067209E"/>
    <w:rsid w:val="00673BE6"/>
    <w:rsid w:val="00673E1B"/>
    <w:rsid w:val="006746F1"/>
    <w:rsid w:val="0067537F"/>
    <w:rsid w:val="0067621B"/>
    <w:rsid w:val="0067644F"/>
    <w:rsid w:val="006765B5"/>
    <w:rsid w:val="006804EA"/>
    <w:rsid w:val="00681681"/>
    <w:rsid w:val="00682123"/>
    <w:rsid w:val="00682756"/>
    <w:rsid w:val="00682E85"/>
    <w:rsid w:val="00683262"/>
    <w:rsid w:val="0068402D"/>
    <w:rsid w:val="006847F8"/>
    <w:rsid w:val="00684CA8"/>
    <w:rsid w:val="00685326"/>
    <w:rsid w:val="0068721F"/>
    <w:rsid w:val="00687AE4"/>
    <w:rsid w:val="00690002"/>
    <w:rsid w:val="00691247"/>
    <w:rsid w:val="00692C32"/>
    <w:rsid w:val="006930EB"/>
    <w:rsid w:val="00693618"/>
    <w:rsid w:val="006938C9"/>
    <w:rsid w:val="00693C2E"/>
    <w:rsid w:val="00693E11"/>
    <w:rsid w:val="006942B6"/>
    <w:rsid w:val="006956B3"/>
    <w:rsid w:val="00696512"/>
    <w:rsid w:val="006A0011"/>
    <w:rsid w:val="006A0125"/>
    <w:rsid w:val="006A049E"/>
    <w:rsid w:val="006A2B2D"/>
    <w:rsid w:val="006A3C25"/>
    <w:rsid w:val="006A465E"/>
    <w:rsid w:val="006A5DF8"/>
    <w:rsid w:val="006B22D0"/>
    <w:rsid w:val="006B23EB"/>
    <w:rsid w:val="006B2CC1"/>
    <w:rsid w:val="006B40F8"/>
    <w:rsid w:val="006B5991"/>
    <w:rsid w:val="006B5BCF"/>
    <w:rsid w:val="006B6403"/>
    <w:rsid w:val="006B70C7"/>
    <w:rsid w:val="006B729A"/>
    <w:rsid w:val="006C02D2"/>
    <w:rsid w:val="006C0714"/>
    <w:rsid w:val="006C0872"/>
    <w:rsid w:val="006C2773"/>
    <w:rsid w:val="006C2F2C"/>
    <w:rsid w:val="006C6AF1"/>
    <w:rsid w:val="006D10EB"/>
    <w:rsid w:val="006D13B6"/>
    <w:rsid w:val="006D17AC"/>
    <w:rsid w:val="006D2D6A"/>
    <w:rsid w:val="006D2D8E"/>
    <w:rsid w:val="006D32DA"/>
    <w:rsid w:val="006D33B6"/>
    <w:rsid w:val="006D4A8D"/>
    <w:rsid w:val="006D636D"/>
    <w:rsid w:val="006D63C8"/>
    <w:rsid w:val="006D6A3A"/>
    <w:rsid w:val="006D7662"/>
    <w:rsid w:val="006E1A48"/>
    <w:rsid w:val="006E2F11"/>
    <w:rsid w:val="006E4FC6"/>
    <w:rsid w:val="006F19C6"/>
    <w:rsid w:val="006F2E6D"/>
    <w:rsid w:val="006F365E"/>
    <w:rsid w:val="006F4AC9"/>
    <w:rsid w:val="006F4F9F"/>
    <w:rsid w:val="006F5EFE"/>
    <w:rsid w:val="006F65B7"/>
    <w:rsid w:val="006F6825"/>
    <w:rsid w:val="0070053E"/>
    <w:rsid w:val="0070124F"/>
    <w:rsid w:val="00702BC6"/>
    <w:rsid w:val="0070432F"/>
    <w:rsid w:val="007047E5"/>
    <w:rsid w:val="0070499F"/>
    <w:rsid w:val="007065CF"/>
    <w:rsid w:val="007069E4"/>
    <w:rsid w:val="00707ADE"/>
    <w:rsid w:val="00707DC1"/>
    <w:rsid w:val="007106BE"/>
    <w:rsid w:val="00710924"/>
    <w:rsid w:val="00710CD2"/>
    <w:rsid w:val="0071199B"/>
    <w:rsid w:val="007126FD"/>
    <w:rsid w:val="0071587F"/>
    <w:rsid w:val="00717679"/>
    <w:rsid w:val="007177E8"/>
    <w:rsid w:val="00717AFC"/>
    <w:rsid w:val="007205D7"/>
    <w:rsid w:val="00720B2A"/>
    <w:rsid w:val="007238BF"/>
    <w:rsid w:val="00723B9C"/>
    <w:rsid w:val="00727089"/>
    <w:rsid w:val="00730463"/>
    <w:rsid w:val="00731BD7"/>
    <w:rsid w:val="0073330D"/>
    <w:rsid w:val="0073335E"/>
    <w:rsid w:val="00733650"/>
    <w:rsid w:val="00733B44"/>
    <w:rsid w:val="00734853"/>
    <w:rsid w:val="00735B64"/>
    <w:rsid w:val="007363FF"/>
    <w:rsid w:val="00736558"/>
    <w:rsid w:val="00736FEC"/>
    <w:rsid w:val="0073711C"/>
    <w:rsid w:val="007406C7"/>
    <w:rsid w:val="0074181A"/>
    <w:rsid w:val="00742BDE"/>
    <w:rsid w:val="00744B0A"/>
    <w:rsid w:val="00745AF3"/>
    <w:rsid w:val="007461F9"/>
    <w:rsid w:val="007472C6"/>
    <w:rsid w:val="007478DD"/>
    <w:rsid w:val="007512BC"/>
    <w:rsid w:val="00754292"/>
    <w:rsid w:val="00757401"/>
    <w:rsid w:val="00757C1B"/>
    <w:rsid w:val="00760868"/>
    <w:rsid w:val="00761C55"/>
    <w:rsid w:val="007636CC"/>
    <w:rsid w:val="00765D4A"/>
    <w:rsid w:val="0076619A"/>
    <w:rsid w:val="00766DC4"/>
    <w:rsid w:val="007670C6"/>
    <w:rsid w:val="00771D10"/>
    <w:rsid w:val="00771FEF"/>
    <w:rsid w:val="007724A3"/>
    <w:rsid w:val="007725DC"/>
    <w:rsid w:val="00773B1D"/>
    <w:rsid w:val="007749AE"/>
    <w:rsid w:val="00776640"/>
    <w:rsid w:val="007775B6"/>
    <w:rsid w:val="007803D3"/>
    <w:rsid w:val="007816B2"/>
    <w:rsid w:val="007817ED"/>
    <w:rsid w:val="00782F19"/>
    <w:rsid w:val="00783684"/>
    <w:rsid w:val="00785652"/>
    <w:rsid w:val="00787764"/>
    <w:rsid w:val="00787A9D"/>
    <w:rsid w:val="00787C9F"/>
    <w:rsid w:val="007905DC"/>
    <w:rsid w:val="00790F89"/>
    <w:rsid w:val="0079418D"/>
    <w:rsid w:val="00794C71"/>
    <w:rsid w:val="00794D3C"/>
    <w:rsid w:val="007951AE"/>
    <w:rsid w:val="0079590A"/>
    <w:rsid w:val="0079612E"/>
    <w:rsid w:val="007A20E2"/>
    <w:rsid w:val="007A296C"/>
    <w:rsid w:val="007A3667"/>
    <w:rsid w:val="007A3D93"/>
    <w:rsid w:val="007A571C"/>
    <w:rsid w:val="007A7CE6"/>
    <w:rsid w:val="007B025F"/>
    <w:rsid w:val="007B0C8B"/>
    <w:rsid w:val="007B1012"/>
    <w:rsid w:val="007B1E09"/>
    <w:rsid w:val="007B2464"/>
    <w:rsid w:val="007B28E8"/>
    <w:rsid w:val="007B2EB9"/>
    <w:rsid w:val="007B3B49"/>
    <w:rsid w:val="007B4A0F"/>
    <w:rsid w:val="007B53A9"/>
    <w:rsid w:val="007B5B45"/>
    <w:rsid w:val="007B6C3E"/>
    <w:rsid w:val="007C4C80"/>
    <w:rsid w:val="007C51B4"/>
    <w:rsid w:val="007C6378"/>
    <w:rsid w:val="007C6F45"/>
    <w:rsid w:val="007C7468"/>
    <w:rsid w:val="007C7DCB"/>
    <w:rsid w:val="007D1187"/>
    <w:rsid w:val="007D1C70"/>
    <w:rsid w:val="007D1DDD"/>
    <w:rsid w:val="007D20D2"/>
    <w:rsid w:val="007D423F"/>
    <w:rsid w:val="007D6971"/>
    <w:rsid w:val="007D76D7"/>
    <w:rsid w:val="007E0508"/>
    <w:rsid w:val="007E28BD"/>
    <w:rsid w:val="007E2974"/>
    <w:rsid w:val="007E374C"/>
    <w:rsid w:val="007E4257"/>
    <w:rsid w:val="007E637B"/>
    <w:rsid w:val="007E665F"/>
    <w:rsid w:val="007E7234"/>
    <w:rsid w:val="007E7EAE"/>
    <w:rsid w:val="007F1574"/>
    <w:rsid w:val="007F1FA4"/>
    <w:rsid w:val="007F2312"/>
    <w:rsid w:val="007F3710"/>
    <w:rsid w:val="007F5122"/>
    <w:rsid w:val="007F5F4A"/>
    <w:rsid w:val="007F61C0"/>
    <w:rsid w:val="00800443"/>
    <w:rsid w:val="00800D31"/>
    <w:rsid w:val="00802E01"/>
    <w:rsid w:val="00803D1D"/>
    <w:rsid w:val="008051FA"/>
    <w:rsid w:val="008055C0"/>
    <w:rsid w:val="0080581E"/>
    <w:rsid w:val="00806113"/>
    <w:rsid w:val="00806934"/>
    <w:rsid w:val="00806B6A"/>
    <w:rsid w:val="0080743E"/>
    <w:rsid w:val="00812AEE"/>
    <w:rsid w:val="00813AE4"/>
    <w:rsid w:val="00814005"/>
    <w:rsid w:val="008151DA"/>
    <w:rsid w:val="00815BAF"/>
    <w:rsid w:val="00815DA7"/>
    <w:rsid w:val="00816233"/>
    <w:rsid w:val="00817795"/>
    <w:rsid w:val="00821B7D"/>
    <w:rsid w:val="00821D49"/>
    <w:rsid w:val="00822235"/>
    <w:rsid w:val="00822FAC"/>
    <w:rsid w:val="00823130"/>
    <w:rsid w:val="00823DE3"/>
    <w:rsid w:val="00826D81"/>
    <w:rsid w:val="0083033F"/>
    <w:rsid w:val="0083329F"/>
    <w:rsid w:val="008343BE"/>
    <w:rsid w:val="00835D65"/>
    <w:rsid w:val="00836251"/>
    <w:rsid w:val="00836314"/>
    <w:rsid w:val="00837548"/>
    <w:rsid w:val="00841650"/>
    <w:rsid w:val="00841D56"/>
    <w:rsid w:val="00841E5D"/>
    <w:rsid w:val="00842A30"/>
    <w:rsid w:val="00844EE7"/>
    <w:rsid w:val="008453F6"/>
    <w:rsid w:val="00847CFC"/>
    <w:rsid w:val="00847D9C"/>
    <w:rsid w:val="008505B7"/>
    <w:rsid w:val="00850C05"/>
    <w:rsid w:val="00850E8E"/>
    <w:rsid w:val="008534E9"/>
    <w:rsid w:val="008543C9"/>
    <w:rsid w:val="00854D92"/>
    <w:rsid w:val="00855A0A"/>
    <w:rsid w:val="008568C3"/>
    <w:rsid w:val="00857E42"/>
    <w:rsid w:val="00857EA3"/>
    <w:rsid w:val="0086155A"/>
    <w:rsid w:val="008617A5"/>
    <w:rsid w:val="00863A1E"/>
    <w:rsid w:val="008659BC"/>
    <w:rsid w:val="00866001"/>
    <w:rsid w:val="00866069"/>
    <w:rsid w:val="00866B34"/>
    <w:rsid w:val="00866B82"/>
    <w:rsid w:val="00866FA2"/>
    <w:rsid w:val="00867CFA"/>
    <w:rsid w:val="00870089"/>
    <w:rsid w:val="0087050C"/>
    <w:rsid w:val="0087193C"/>
    <w:rsid w:val="00871EC3"/>
    <w:rsid w:val="00872161"/>
    <w:rsid w:val="00872282"/>
    <w:rsid w:val="008722E0"/>
    <w:rsid w:val="00875A88"/>
    <w:rsid w:val="0088008D"/>
    <w:rsid w:val="00880834"/>
    <w:rsid w:val="00881A03"/>
    <w:rsid w:val="00881B69"/>
    <w:rsid w:val="00883227"/>
    <w:rsid w:val="008832DD"/>
    <w:rsid w:val="00883950"/>
    <w:rsid w:val="00884531"/>
    <w:rsid w:val="00885071"/>
    <w:rsid w:val="00885A7C"/>
    <w:rsid w:val="008865F6"/>
    <w:rsid w:val="00887982"/>
    <w:rsid w:val="00887D49"/>
    <w:rsid w:val="00890434"/>
    <w:rsid w:val="00892710"/>
    <w:rsid w:val="008928F5"/>
    <w:rsid w:val="008941A0"/>
    <w:rsid w:val="0089453B"/>
    <w:rsid w:val="00896B7D"/>
    <w:rsid w:val="008A0319"/>
    <w:rsid w:val="008A0B7B"/>
    <w:rsid w:val="008A1907"/>
    <w:rsid w:val="008A1B2B"/>
    <w:rsid w:val="008A1E1D"/>
    <w:rsid w:val="008A3711"/>
    <w:rsid w:val="008A4DB4"/>
    <w:rsid w:val="008A6DF4"/>
    <w:rsid w:val="008B0FA5"/>
    <w:rsid w:val="008B2FDA"/>
    <w:rsid w:val="008B43C3"/>
    <w:rsid w:val="008B4A83"/>
    <w:rsid w:val="008B508D"/>
    <w:rsid w:val="008B6717"/>
    <w:rsid w:val="008B67AB"/>
    <w:rsid w:val="008B76D5"/>
    <w:rsid w:val="008C0881"/>
    <w:rsid w:val="008C2700"/>
    <w:rsid w:val="008C5718"/>
    <w:rsid w:val="008D0ECA"/>
    <w:rsid w:val="008D2506"/>
    <w:rsid w:val="008D478E"/>
    <w:rsid w:val="008D4B73"/>
    <w:rsid w:val="008D4F3F"/>
    <w:rsid w:val="008D5366"/>
    <w:rsid w:val="008D5F0D"/>
    <w:rsid w:val="008D6DE2"/>
    <w:rsid w:val="008D7A70"/>
    <w:rsid w:val="008E10E7"/>
    <w:rsid w:val="008E3940"/>
    <w:rsid w:val="008E3FB3"/>
    <w:rsid w:val="008E53FA"/>
    <w:rsid w:val="008E55FB"/>
    <w:rsid w:val="008E6BD5"/>
    <w:rsid w:val="008E7A45"/>
    <w:rsid w:val="008F05F9"/>
    <w:rsid w:val="008F0620"/>
    <w:rsid w:val="008F0F15"/>
    <w:rsid w:val="008F1060"/>
    <w:rsid w:val="008F1E78"/>
    <w:rsid w:val="008F239F"/>
    <w:rsid w:val="008F2732"/>
    <w:rsid w:val="008F3936"/>
    <w:rsid w:val="008F5D0E"/>
    <w:rsid w:val="008F6893"/>
    <w:rsid w:val="008F79C9"/>
    <w:rsid w:val="009015BF"/>
    <w:rsid w:val="009018A6"/>
    <w:rsid w:val="00902171"/>
    <w:rsid w:val="009029E8"/>
    <w:rsid w:val="00903163"/>
    <w:rsid w:val="00903DF9"/>
    <w:rsid w:val="0090464C"/>
    <w:rsid w:val="009077CE"/>
    <w:rsid w:val="0091071E"/>
    <w:rsid w:val="00910F2C"/>
    <w:rsid w:val="00911415"/>
    <w:rsid w:val="00913105"/>
    <w:rsid w:val="009131F3"/>
    <w:rsid w:val="00913672"/>
    <w:rsid w:val="00914B19"/>
    <w:rsid w:val="00916AD7"/>
    <w:rsid w:val="009171E3"/>
    <w:rsid w:val="00921A2B"/>
    <w:rsid w:val="0092223E"/>
    <w:rsid w:val="00923747"/>
    <w:rsid w:val="00924AEF"/>
    <w:rsid w:val="00925833"/>
    <w:rsid w:val="00927854"/>
    <w:rsid w:val="0093055B"/>
    <w:rsid w:val="009335EB"/>
    <w:rsid w:val="009335F1"/>
    <w:rsid w:val="00933B05"/>
    <w:rsid w:val="00934854"/>
    <w:rsid w:val="00934A73"/>
    <w:rsid w:val="009363CE"/>
    <w:rsid w:val="00936ED6"/>
    <w:rsid w:val="00940424"/>
    <w:rsid w:val="00940697"/>
    <w:rsid w:val="00940AF1"/>
    <w:rsid w:val="00941425"/>
    <w:rsid w:val="00941D5A"/>
    <w:rsid w:val="00942D38"/>
    <w:rsid w:val="00943C3B"/>
    <w:rsid w:val="0094401F"/>
    <w:rsid w:val="0094596E"/>
    <w:rsid w:val="00946044"/>
    <w:rsid w:val="009464AF"/>
    <w:rsid w:val="00946DC7"/>
    <w:rsid w:val="00947440"/>
    <w:rsid w:val="009475AE"/>
    <w:rsid w:val="0095000F"/>
    <w:rsid w:val="00951422"/>
    <w:rsid w:val="0095251A"/>
    <w:rsid w:val="00954755"/>
    <w:rsid w:val="00955661"/>
    <w:rsid w:val="009565BF"/>
    <w:rsid w:val="00956C1D"/>
    <w:rsid w:val="00960DF8"/>
    <w:rsid w:val="00964B0A"/>
    <w:rsid w:val="00964BC7"/>
    <w:rsid w:val="00966822"/>
    <w:rsid w:val="00966F3B"/>
    <w:rsid w:val="00967451"/>
    <w:rsid w:val="00967A7D"/>
    <w:rsid w:val="0097245F"/>
    <w:rsid w:val="00972909"/>
    <w:rsid w:val="00972C05"/>
    <w:rsid w:val="0097434E"/>
    <w:rsid w:val="00974621"/>
    <w:rsid w:val="00976768"/>
    <w:rsid w:val="00977A11"/>
    <w:rsid w:val="00983A02"/>
    <w:rsid w:val="00984069"/>
    <w:rsid w:val="0098598C"/>
    <w:rsid w:val="00986E7D"/>
    <w:rsid w:val="00987667"/>
    <w:rsid w:val="00991B17"/>
    <w:rsid w:val="009922F8"/>
    <w:rsid w:val="00992A23"/>
    <w:rsid w:val="00992CF4"/>
    <w:rsid w:val="00992D37"/>
    <w:rsid w:val="00992F33"/>
    <w:rsid w:val="0099359D"/>
    <w:rsid w:val="00993B3C"/>
    <w:rsid w:val="00994352"/>
    <w:rsid w:val="00995503"/>
    <w:rsid w:val="00997D34"/>
    <w:rsid w:val="009A046C"/>
    <w:rsid w:val="009A399B"/>
    <w:rsid w:val="009A3E52"/>
    <w:rsid w:val="009A4686"/>
    <w:rsid w:val="009A4B34"/>
    <w:rsid w:val="009A4CC5"/>
    <w:rsid w:val="009A7A3B"/>
    <w:rsid w:val="009B0589"/>
    <w:rsid w:val="009B09E1"/>
    <w:rsid w:val="009B16EE"/>
    <w:rsid w:val="009B1FE4"/>
    <w:rsid w:val="009B53AB"/>
    <w:rsid w:val="009B558D"/>
    <w:rsid w:val="009B606D"/>
    <w:rsid w:val="009B75F9"/>
    <w:rsid w:val="009C01B0"/>
    <w:rsid w:val="009C1CAC"/>
    <w:rsid w:val="009C244C"/>
    <w:rsid w:val="009C501B"/>
    <w:rsid w:val="009C5313"/>
    <w:rsid w:val="009C6273"/>
    <w:rsid w:val="009C6A68"/>
    <w:rsid w:val="009C71C5"/>
    <w:rsid w:val="009C79BB"/>
    <w:rsid w:val="009D0652"/>
    <w:rsid w:val="009D10FE"/>
    <w:rsid w:val="009D13CA"/>
    <w:rsid w:val="009D1668"/>
    <w:rsid w:val="009D2723"/>
    <w:rsid w:val="009D2FE0"/>
    <w:rsid w:val="009D337A"/>
    <w:rsid w:val="009D4631"/>
    <w:rsid w:val="009D6490"/>
    <w:rsid w:val="009D6807"/>
    <w:rsid w:val="009D6FCD"/>
    <w:rsid w:val="009E0A02"/>
    <w:rsid w:val="009E122D"/>
    <w:rsid w:val="009E29C8"/>
    <w:rsid w:val="009E32D6"/>
    <w:rsid w:val="009E3D69"/>
    <w:rsid w:val="009E4790"/>
    <w:rsid w:val="009E5317"/>
    <w:rsid w:val="009E5A8A"/>
    <w:rsid w:val="009E64B8"/>
    <w:rsid w:val="009E71A0"/>
    <w:rsid w:val="009E7A20"/>
    <w:rsid w:val="009F0C4E"/>
    <w:rsid w:val="009F2B29"/>
    <w:rsid w:val="009F32C0"/>
    <w:rsid w:val="009F3608"/>
    <w:rsid w:val="009F4A4E"/>
    <w:rsid w:val="009F4F4F"/>
    <w:rsid w:val="009F4F9F"/>
    <w:rsid w:val="009F6443"/>
    <w:rsid w:val="00A01EA1"/>
    <w:rsid w:val="00A023FD"/>
    <w:rsid w:val="00A02E72"/>
    <w:rsid w:val="00A02EAC"/>
    <w:rsid w:val="00A03105"/>
    <w:rsid w:val="00A039EF"/>
    <w:rsid w:val="00A0649E"/>
    <w:rsid w:val="00A06D0B"/>
    <w:rsid w:val="00A07CD6"/>
    <w:rsid w:val="00A07F78"/>
    <w:rsid w:val="00A12EC5"/>
    <w:rsid w:val="00A132E1"/>
    <w:rsid w:val="00A1356B"/>
    <w:rsid w:val="00A15415"/>
    <w:rsid w:val="00A1572D"/>
    <w:rsid w:val="00A15F49"/>
    <w:rsid w:val="00A167FD"/>
    <w:rsid w:val="00A215B4"/>
    <w:rsid w:val="00A21688"/>
    <w:rsid w:val="00A230C6"/>
    <w:rsid w:val="00A237EF"/>
    <w:rsid w:val="00A2447F"/>
    <w:rsid w:val="00A270A5"/>
    <w:rsid w:val="00A323F8"/>
    <w:rsid w:val="00A337E6"/>
    <w:rsid w:val="00A33DA5"/>
    <w:rsid w:val="00A33E6B"/>
    <w:rsid w:val="00A34408"/>
    <w:rsid w:val="00A36C3E"/>
    <w:rsid w:val="00A36D22"/>
    <w:rsid w:val="00A377A4"/>
    <w:rsid w:val="00A37FB5"/>
    <w:rsid w:val="00A40F5F"/>
    <w:rsid w:val="00A41C1A"/>
    <w:rsid w:val="00A41CE3"/>
    <w:rsid w:val="00A426C2"/>
    <w:rsid w:val="00A42A97"/>
    <w:rsid w:val="00A43258"/>
    <w:rsid w:val="00A466F4"/>
    <w:rsid w:val="00A50AC5"/>
    <w:rsid w:val="00A53286"/>
    <w:rsid w:val="00A54604"/>
    <w:rsid w:val="00A555E9"/>
    <w:rsid w:val="00A55EE2"/>
    <w:rsid w:val="00A568CB"/>
    <w:rsid w:val="00A575CC"/>
    <w:rsid w:val="00A576A1"/>
    <w:rsid w:val="00A60945"/>
    <w:rsid w:val="00A6145B"/>
    <w:rsid w:val="00A61711"/>
    <w:rsid w:val="00A62DA3"/>
    <w:rsid w:val="00A63243"/>
    <w:rsid w:val="00A640B8"/>
    <w:rsid w:val="00A641FD"/>
    <w:rsid w:val="00A64DA0"/>
    <w:rsid w:val="00A66F75"/>
    <w:rsid w:val="00A670CF"/>
    <w:rsid w:val="00A724A4"/>
    <w:rsid w:val="00A73046"/>
    <w:rsid w:val="00A75B81"/>
    <w:rsid w:val="00A80CB8"/>
    <w:rsid w:val="00A8155E"/>
    <w:rsid w:val="00A81C08"/>
    <w:rsid w:val="00A833A4"/>
    <w:rsid w:val="00A833E3"/>
    <w:rsid w:val="00A83EA2"/>
    <w:rsid w:val="00A8432B"/>
    <w:rsid w:val="00A848C9"/>
    <w:rsid w:val="00A86CFF"/>
    <w:rsid w:val="00A86F34"/>
    <w:rsid w:val="00A870AA"/>
    <w:rsid w:val="00A87C83"/>
    <w:rsid w:val="00A905C2"/>
    <w:rsid w:val="00A912D7"/>
    <w:rsid w:val="00A9285F"/>
    <w:rsid w:val="00A937B9"/>
    <w:rsid w:val="00A94548"/>
    <w:rsid w:val="00A94B06"/>
    <w:rsid w:val="00A94DEB"/>
    <w:rsid w:val="00A95C8C"/>
    <w:rsid w:val="00A968AC"/>
    <w:rsid w:val="00A97C17"/>
    <w:rsid w:val="00AA0B0B"/>
    <w:rsid w:val="00AA1170"/>
    <w:rsid w:val="00AA2AB7"/>
    <w:rsid w:val="00AA39FA"/>
    <w:rsid w:val="00AA3B05"/>
    <w:rsid w:val="00AA4AEC"/>
    <w:rsid w:val="00AA6B50"/>
    <w:rsid w:val="00AA7CFE"/>
    <w:rsid w:val="00AB0A0E"/>
    <w:rsid w:val="00AB1ABC"/>
    <w:rsid w:val="00AB2547"/>
    <w:rsid w:val="00AB3C7E"/>
    <w:rsid w:val="00AB439A"/>
    <w:rsid w:val="00AB4C9B"/>
    <w:rsid w:val="00AB78F6"/>
    <w:rsid w:val="00AC000C"/>
    <w:rsid w:val="00AC0196"/>
    <w:rsid w:val="00AC3546"/>
    <w:rsid w:val="00AC3911"/>
    <w:rsid w:val="00AC3D58"/>
    <w:rsid w:val="00AC6167"/>
    <w:rsid w:val="00AC6588"/>
    <w:rsid w:val="00AD086B"/>
    <w:rsid w:val="00AD268F"/>
    <w:rsid w:val="00AD3B9C"/>
    <w:rsid w:val="00AD4327"/>
    <w:rsid w:val="00AD483F"/>
    <w:rsid w:val="00AD5102"/>
    <w:rsid w:val="00AD6C78"/>
    <w:rsid w:val="00AD7121"/>
    <w:rsid w:val="00AD75F9"/>
    <w:rsid w:val="00AE2E06"/>
    <w:rsid w:val="00AE361C"/>
    <w:rsid w:val="00AE4212"/>
    <w:rsid w:val="00AE5B49"/>
    <w:rsid w:val="00AE6E42"/>
    <w:rsid w:val="00AE7322"/>
    <w:rsid w:val="00AF15E2"/>
    <w:rsid w:val="00AF2AA4"/>
    <w:rsid w:val="00AF3816"/>
    <w:rsid w:val="00AF7DF0"/>
    <w:rsid w:val="00B00EA8"/>
    <w:rsid w:val="00B01435"/>
    <w:rsid w:val="00B024AA"/>
    <w:rsid w:val="00B02F92"/>
    <w:rsid w:val="00B04133"/>
    <w:rsid w:val="00B04CFD"/>
    <w:rsid w:val="00B05FCE"/>
    <w:rsid w:val="00B06390"/>
    <w:rsid w:val="00B06D73"/>
    <w:rsid w:val="00B107CC"/>
    <w:rsid w:val="00B11EE5"/>
    <w:rsid w:val="00B12617"/>
    <w:rsid w:val="00B12DEC"/>
    <w:rsid w:val="00B13B25"/>
    <w:rsid w:val="00B1411F"/>
    <w:rsid w:val="00B143B8"/>
    <w:rsid w:val="00B14733"/>
    <w:rsid w:val="00B152C0"/>
    <w:rsid w:val="00B162A9"/>
    <w:rsid w:val="00B22780"/>
    <w:rsid w:val="00B23E5C"/>
    <w:rsid w:val="00B26304"/>
    <w:rsid w:val="00B342F2"/>
    <w:rsid w:val="00B343B6"/>
    <w:rsid w:val="00B35D7B"/>
    <w:rsid w:val="00B37BCF"/>
    <w:rsid w:val="00B37F59"/>
    <w:rsid w:val="00B407B0"/>
    <w:rsid w:val="00B40A0E"/>
    <w:rsid w:val="00B417E8"/>
    <w:rsid w:val="00B42D1D"/>
    <w:rsid w:val="00B44D7B"/>
    <w:rsid w:val="00B45013"/>
    <w:rsid w:val="00B45172"/>
    <w:rsid w:val="00B514DD"/>
    <w:rsid w:val="00B54068"/>
    <w:rsid w:val="00B54986"/>
    <w:rsid w:val="00B55A0C"/>
    <w:rsid w:val="00B568C9"/>
    <w:rsid w:val="00B57373"/>
    <w:rsid w:val="00B573F5"/>
    <w:rsid w:val="00B57A62"/>
    <w:rsid w:val="00B600D9"/>
    <w:rsid w:val="00B62878"/>
    <w:rsid w:val="00B63D00"/>
    <w:rsid w:val="00B657C6"/>
    <w:rsid w:val="00B65B6A"/>
    <w:rsid w:val="00B67E75"/>
    <w:rsid w:val="00B701D0"/>
    <w:rsid w:val="00B70F5D"/>
    <w:rsid w:val="00B73C09"/>
    <w:rsid w:val="00B73CC7"/>
    <w:rsid w:val="00B75992"/>
    <w:rsid w:val="00B773BA"/>
    <w:rsid w:val="00B77C7D"/>
    <w:rsid w:val="00B80F88"/>
    <w:rsid w:val="00B8145A"/>
    <w:rsid w:val="00B8155F"/>
    <w:rsid w:val="00B818EC"/>
    <w:rsid w:val="00B81BA8"/>
    <w:rsid w:val="00B81E0D"/>
    <w:rsid w:val="00B84616"/>
    <w:rsid w:val="00B85F02"/>
    <w:rsid w:val="00B866F8"/>
    <w:rsid w:val="00B87044"/>
    <w:rsid w:val="00B87368"/>
    <w:rsid w:val="00B87924"/>
    <w:rsid w:val="00B87C65"/>
    <w:rsid w:val="00B91D72"/>
    <w:rsid w:val="00B92020"/>
    <w:rsid w:val="00B92C47"/>
    <w:rsid w:val="00B92F92"/>
    <w:rsid w:val="00B94536"/>
    <w:rsid w:val="00B95DBA"/>
    <w:rsid w:val="00B95E7D"/>
    <w:rsid w:val="00B97391"/>
    <w:rsid w:val="00B97848"/>
    <w:rsid w:val="00BA0385"/>
    <w:rsid w:val="00BA439C"/>
    <w:rsid w:val="00BA4A47"/>
    <w:rsid w:val="00BA4C97"/>
    <w:rsid w:val="00BA6B32"/>
    <w:rsid w:val="00BA7E7D"/>
    <w:rsid w:val="00BB0761"/>
    <w:rsid w:val="00BB1679"/>
    <w:rsid w:val="00BB4065"/>
    <w:rsid w:val="00BB75B1"/>
    <w:rsid w:val="00BB7EF3"/>
    <w:rsid w:val="00BC051E"/>
    <w:rsid w:val="00BC114D"/>
    <w:rsid w:val="00BC1B84"/>
    <w:rsid w:val="00BC26C4"/>
    <w:rsid w:val="00BC2868"/>
    <w:rsid w:val="00BC4024"/>
    <w:rsid w:val="00BC5AAF"/>
    <w:rsid w:val="00BC5AD3"/>
    <w:rsid w:val="00BC7563"/>
    <w:rsid w:val="00BC7F26"/>
    <w:rsid w:val="00BD01DB"/>
    <w:rsid w:val="00BD0D60"/>
    <w:rsid w:val="00BD1CB5"/>
    <w:rsid w:val="00BD2B3E"/>
    <w:rsid w:val="00BD2E9D"/>
    <w:rsid w:val="00BD331F"/>
    <w:rsid w:val="00BD456B"/>
    <w:rsid w:val="00BD48A2"/>
    <w:rsid w:val="00BD4CE3"/>
    <w:rsid w:val="00BD5C58"/>
    <w:rsid w:val="00BD7518"/>
    <w:rsid w:val="00BE19B5"/>
    <w:rsid w:val="00BE2C5D"/>
    <w:rsid w:val="00BE3BCE"/>
    <w:rsid w:val="00BE5D1A"/>
    <w:rsid w:val="00BE6FF6"/>
    <w:rsid w:val="00BF1C82"/>
    <w:rsid w:val="00BF25CA"/>
    <w:rsid w:val="00BF3B3E"/>
    <w:rsid w:val="00BF3C49"/>
    <w:rsid w:val="00BF40D6"/>
    <w:rsid w:val="00BF5B61"/>
    <w:rsid w:val="00BF7A1C"/>
    <w:rsid w:val="00BF7BC8"/>
    <w:rsid w:val="00C00127"/>
    <w:rsid w:val="00C0281E"/>
    <w:rsid w:val="00C03E9D"/>
    <w:rsid w:val="00C0418E"/>
    <w:rsid w:val="00C05091"/>
    <w:rsid w:val="00C12022"/>
    <w:rsid w:val="00C13EA0"/>
    <w:rsid w:val="00C14122"/>
    <w:rsid w:val="00C14372"/>
    <w:rsid w:val="00C14B8F"/>
    <w:rsid w:val="00C16D49"/>
    <w:rsid w:val="00C17561"/>
    <w:rsid w:val="00C20B7B"/>
    <w:rsid w:val="00C21C53"/>
    <w:rsid w:val="00C22D0E"/>
    <w:rsid w:val="00C237F0"/>
    <w:rsid w:val="00C249C7"/>
    <w:rsid w:val="00C24FEE"/>
    <w:rsid w:val="00C25AEB"/>
    <w:rsid w:val="00C30807"/>
    <w:rsid w:val="00C30C3E"/>
    <w:rsid w:val="00C32041"/>
    <w:rsid w:val="00C32885"/>
    <w:rsid w:val="00C34768"/>
    <w:rsid w:val="00C355C3"/>
    <w:rsid w:val="00C35E9E"/>
    <w:rsid w:val="00C36C3C"/>
    <w:rsid w:val="00C40478"/>
    <w:rsid w:val="00C420BF"/>
    <w:rsid w:val="00C4361D"/>
    <w:rsid w:val="00C44AEC"/>
    <w:rsid w:val="00C4705C"/>
    <w:rsid w:val="00C471F6"/>
    <w:rsid w:val="00C472E4"/>
    <w:rsid w:val="00C47B8C"/>
    <w:rsid w:val="00C5076F"/>
    <w:rsid w:val="00C5079B"/>
    <w:rsid w:val="00C50E53"/>
    <w:rsid w:val="00C55219"/>
    <w:rsid w:val="00C557C3"/>
    <w:rsid w:val="00C55CA7"/>
    <w:rsid w:val="00C57302"/>
    <w:rsid w:val="00C60E84"/>
    <w:rsid w:val="00C610FD"/>
    <w:rsid w:val="00C626C8"/>
    <w:rsid w:val="00C639DB"/>
    <w:rsid w:val="00C64086"/>
    <w:rsid w:val="00C65ED1"/>
    <w:rsid w:val="00C65ED7"/>
    <w:rsid w:val="00C66F98"/>
    <w:rsid w:val="00C67E53"/>
    <w:rsid w:val="00C67FBB"/>
    <w:rsid w:val="00C70D2B"/>
    <w:rsid w:val="00C72458"/>
    <w:rsid w:val="00C727D6"/>
    <w:rsid w:val="00C752E1"/>
    <w:rsid w:val="00C762C3"/>
    <w:rsid w:val="00C76BC2"/>
    <w:rsid w:val="00C7769C"/>
    <w:rsid w:val="00C81E3F"/>
    <w:rsid w:val="00C82186"/>
    <w:rsid w:val="00C8278C"/>
    <w:rsid w:val="00C83118"/>
    <w:rsid w:val="00C845C0"/>
    <w:rsid w:val="00C86AB1"/>
    <w:rsid w:val="00C87249"/>
    <w:rsid w:val="00C90E74"/>
    <w:rsid w:val="00C92E14"/>
    <w:rsid w:val="00C93405"/>
    <w:rsid w:val="00C9340A"/>
    <w:rsid w:val="00C951E8"/>
    <w:rsid w:val="00C9625C"/>
    <w:rsid w:val="00C96E9A"/>
    <w:rsid w:val="00C97792"/>
    <w:rsid w:val="00C97F3B"/>
    <w:rsid w:val="00CA014E"/>
    <w:rsid w:val="00CA02C3"/>
    <w:rsid w:val="00CA0BC0"/>
    <w:rsid w:val="00CA2856"/>
    <w:rsid w:val="00CA3FAD"/>
    <w:rsid w:val="00CA5963"/>
    <w:rsid w:val="00CA5FE9"/>
    <w:rsid w:val="00CA63C9"/>
    <w:rsid w:val="00CB0C8C"/>
    <w:rsid w:val="00CB1B53"/>
    <w:rsid w:val="00CB2004"/>
    <w:rsid w:val="00CB2CBC"/>
    <w:rsid w:val="00CB30EB"/>
    <w:rsid w:val="00CB3409"/>
    <w:rsid w:val="00CB3D1F"/>
    <w:rsid w:val="00CB494E"/>
    <w:rsid w:val="00CB4B76"/>
    <w:rsid w:val="00CB55B2"/>
    <w:rsid w:val="00CB5F8C"/>
    <w:rsid w:val="00CB6D48"/>
    <w:rsid w:val="00CB76F2"/>
    <w:rsid w:val="00CB7F31"/>
    <w:rsid w:val="00CC045B"/>
    <w:rsid w:val="00CC07AA"/>
    <w:rsid w:val="00CC1216"/>
    <w:rsid w:val="00CC2E0D"/>
    <w:rsid w:val="00CC4616"/>
    <w:rsid w:val="00CC4EDB"/>
    <w:rsid w:val="00CC5DF0"/>
    <w:rsid w:val="00CC720F"/>
    <w:rsid w:val="00CD0DD5"/>
    <w:rsid w:val="00CD1629"/>
    <w:rsid w:val="00CD16AC"/>
    <w:rsid w:val="00CD190A"/>
    <w:rsid w:val="00CD2975"/>
    <w:rsid w:val="00CD3101"/>
    <w:rsid w:val="00CD4144"/>
    <w:rsid w:val="00CD6935"/>
    <w:rsid w:val="00CD73E7"/>
    <w:rsid w:val="00CD77E1"/>
    <w:rsid w:val="00CE04A0"/>
    <w:rsid w:val="00CE1531"/>
    <w:rsid w:val="00CE182B"/>
    <w:rsid w:val="00CE21D4"/>
    <w:rsid w:val="00CE274A"/>
    <w:rsid w:val="00CE387F"/>
    <w:rsid w:val="00CE39D6"/>
    <w:rsid w:val="00CE4DA9"/>
    <w:rsid w:val="00CF017A"/>
    <w:rsid w:val="00CF09C1"/>
    <w:rsid w:val="00CF160F"/>
    <w:rsid w:val="00CF3BF3"/>
    <w:rsid w:val="00CF3C54"/>
    <w:rsid w:val="00CF3F79"/>
    <w:rsid w:val="00CF5C4A"/>
    <w:rsid w:val="00CF5C7C"/>
    <w:rsid w:val="00CF5EA9"/>
    <w:rsid w:val="00CF6CB6"/>
    <w:rsid w:val="00CF6DB9"/>
    <w:rsid w:val="00CF7841"/>
    <w:rsid w:val="00CF7DB4"/>
    <w:rsid w:val="00CF7EA0"/>
    <w:rsid w:val="00D01245"/>
    <w:rsid w:val="00D01420"/>
    <w:rsid w:val="00D01861"/>
    <w:rsid w:val="00D022AA"/>
    <w:rsid w:val="00D03498"/>
    <w:rsid w:val="00D04087"/>
    <w:rsid w:val="00D05BAA"/>
    <w:rsid w:val="00D05DD9"/>
    <w:rsid w:val="00D05EAE"/>
    <w:rsid w:val="00D06DE4"/>
    <w:rsid w:val="00D111C9"/>
    <w:rsid w:val="00D136DC"/>
    <w:rsid w:val="00D13A60"/>
    <w:rsid w:val="00D148B9"/>
    <w:rsid w:val="00D14D22"/>
    <w:rsid w:val="00D16EDE"/>
    <w:rsid w:val="00D20CC4"/>
    <w:rsid w:val="00D2229A"/>
    <w:rsid w:val="00D25614"/>
    <w:rsid w:val="00D25EC7"/>
    <w:rsid w:val="00D262A0"/>
    <w:rsid w:val="00D26C66"/>
    <w:rsid w:val="00D27A85"/>
    <w:rsid w:val="00D27DD9"/>
    <w:rsid w:val="00D30B26"/>
    <w:rsid w:val="00D321B3"/>
    <w:rsid w:val="00D32C03"/>
    <w:rsid w:val="00D32E87"/>
    <w:rsid w:val="00D339FC"/>
    <w:rsid w:val="00D33CB9"/>
    <w:rsid w:val="00D34982"/>
    <w:rsid w:val="00D360ED"/>
    <w:rsid w:val="00D37085"/>
    <w:rsid w:val="00D41DB6"/>
    <w:rsid w:val="00D41EB0"/>
    <w:rsid w:val="00D433D7"/>
    <w:rsid w:val="00D45ABC"/>
    <w:rsid w:val="00D4636C"/>
    <w:rsid w:val="00D47047"/>
    <w:rsid w:val="00D476F4"/>
    <w:rsid w:val="00D50AAB"/>
    <w:rsid w:val="00D51516"/>
    <w:rsid w:val="00D60D30"/>
    <w:rsid w:val="00D61A5C"/>
    <w:rsid w:val="00D632DC"/>
    <w:rsid w:val="00D63AE2"/>
    <w:rsid w:val="00D64269"/>
    <w:rsid w:val="00D643E4"/>
    <w:rsid w:val="00D6636B"/>
    <w:rsid w:val="00D6688E"/>
    <w:rsid w:val="00D66A93"/>
    <w:rsid w:val="00D67910"/>
    <w:rsid w:val="00D709A8"/>
    <w:rsid w:val="00D72236"/>
    <w:rsid w:val="00D72D17"/>
    <w:rsid w:val="00D75A6E"/>
    <w:rsid w:val="00D7689F"/>
    <w:rsid w:val="00D77785"/>
    <w:rsid w:val="00D77E48"/>
    <w:rsid w:val="00D81E82"/>
    <w:rsid w:val="00D82DB7"/>
    <w:rsid w:val="00D84552"/>
    <w:rsid w:val="00D85412"/>
    <w:rsid w:val="00D85EC4"/>
    <w:rsid w:val="00D91950"/>
    <w:rsid w:val="00D93709"/>
    <w:rsid w:val="00D93987"/>
    <w:rsid w:val="00D93C56"/>
    <w:rsid w:val="00D93D69"/>
    <w:rsid w:val="00D946BE"/>
    <w:rsid w:val="00D97E77"/>
    <w:rsid w:val="00DA19CA"/>
    <w:rsid w:val="00DA200C"/>
    <w:rsid w:val="00DA228B"/>
    <w:rsid w:val="00DA3CF4"/>
    <w:rsid w:val="00DA747C"/>
    <w:rsid w:val="00DB00AD"/>
    <w:rsid w:val="00DB1FA2"/>
    <w:rsid w:val="00DB2D8F"/>
    <w:rsid w:val="00DB676D"/>
    <w:rsid w:val="00DB765B"/>
    <w:rsid w:val="00DB7842"/>
    <w:rsid w:val="00DB78E9"/>
    <w:rsid w:val="00DC0E66"/>
    <w:rsid w:val="00DC4557"/>
    <w:rsid w:val="00DC611E"/>
    <w:rsid w:val="00DC64DC"/>
    <w:rsid w:val="00DC6E72"/>
    <w:rsid w:val="00DC77CB"/>
    <w:rsid w:val="00DD3DE3"/>
    <w:rsid w:val="00DD43CF"/>
    <w:rsid w:val="00DD4CE2"/>
    <w:rsid w:val="00DD4FBA"/>
    <w:rsid w:val="00DE11F1"/>
    <w:rsid w:val="00DE333F"/>
    <w:rsid w:val="00DE5808"/>
    <w:rsid w:val="00DE6F75"/>
    <w:rsid w:val="00DF1ABF"/>
    <w:rsid w:val="00DF2A69"/>
    <w:rsid w:val="00DF2F27"/>
    <w:rsid w:val="00DF400A"/>
    <w:rsid w:val="00DF7363"/>
    <w:rsid w:val="00E016F6"/>
    <w:rsid w:val="00E02191"/>
    <w:rsid w:val="00E02A3C"/>
    <w:rsid w:val="00E02EC9"/>
    <w:rsid w:val="00E03E2A"/>
    <w:rsid w:val="00E0467D"/>
    <w:rsid w:val="00E0586C"/>
    <w:rsid w:val="00E064D1"/>
    <w:rsid w:val="00E074E5"/>
    <w:rsid w:val="00E116AB"/>
    <w:rsid w:val="00E12B5F"/>
    <w:rsid w:val="00E13A2E"/>
    <w:rsid w:val="00E15545"/>
    <w:rsid w:val="00E1622E"/>
    <w:rsid w:val="00E1676C"/>
    <w:rsid w:val="00E16AFA"/>
    <w:rsid w:val="00E231C8"/>
    <w:rsid w:val="00E234F1"/>
    <w:rsid w:val="00E23D14"/>
    <w:rsid w:val="00E246DE"/>
    <w:rsid w:val="00E2503A"/>
    <w:rsid w:val="00E25F5E"/>
    <w:rsid w:val="00E27D7E"/>
    <w:rsid w:val="00E3157E"/>
    <w:rsid w:val="00E3188B"/>
    <w:rsid w:val="00E3279D"/>
    <w:rsid w:val="00E33128"/>
    <w:rsid w:val="00E3387D"/>
    <w:rsid w:val="00E36C42"/>
    <w:rsid w:val="00E37158"/>
    <w:rsid w:val="00E37CAF"/>
    <w:rsid w:val="00E40C66"/>
    <w:rsid w:val="00E414CD"/>
    <w:rsid w:val="00E42103"/>
    <w:rsid w:val="00E425B4"/>
    <w:rsid w:val="00E4310F"/>
    <w:rsid w:val="00E445A9"/>
    <w:rsid w:val="00E44D32"/>
    <w:rsid w:val="00E44FDC"/>
    <w:rsid w:val="00E473B3"/>
    <w:rsid w:val="00E50963"/>
    <w:rsid w:val="00E50C90"/>
    <w:rsid w:val="00E53412"/>
    <w:rsid w:val="00E53755"/>
    <w:rsid w:val="00E53D02"/>
    <w:rsid w:val="00E541E8"/>
    <w:rsid w:val="00E54791"/>
    <w:rsid w:val="00E556B8"/>
    <w:rsid w:val="00E55C13"/>
    <w:rsid w:val="00E55E83"/>
    <w:rsid w:val="00E56A0B"/>
    <w:rsid w:val="00E56CE6"/>
    <w:rsid w:val="00E57C50"/>
    <w:rsid w:val="00E60BC0"/>
    <w:rsid w:val="00E62422"/>
    <w:rsid w:val="00E629F2"/>
    <w:rsid w:val="00E637A5"/>
    <w:rsid w:val="00E63B77"/>
    <w:rsid w:val="00E65E2E"/>
    <w:rsid w:val="00E66D7C"/>
    <w:rsid w:val="00E70EBA"/>
    <w:rsid w:val="00E7160B"/>
    <w:rsid w:val="00E75AF0"/>
    <w:rsid w:val="00E75D74"/>
    <w:rsid w:val="00E75E59"/>
    <w:rsid w:val="00E803FF"/>
    <w:rsid w:val="00E80EBA"/>
    <w:rsid w:val="00E8114D"/>
    <w:rsid w:val="00E83B73"/>
    <w:rsid w:val="00E87476"/>
    <w:rsid w:val="00E87F4C"/>
    <w:rsid w:val="00E916AB"/>
    <w:rsid w:val="00E92F16"/>
    <w:rsid w:val="00E952B6"/>
    <w:rsid w:val="00E95F41"/>
    <w:rsid w:val="00E97D0A"/>
    <w:rsid w:val="00EA1449"/>
    <w:rsid w:val="00EA19C6"/>
    <w:rsid w:val="00EA1F51"/>
    <w:rsid w:val="00EA2B74"/>
    <w:rsid w:val="00EA49B6"/>
    <w:rsid w:val="00EA56C3"/>
    <w:rsid w:val="00EA5B45"/>
    <w:rsid w:val="00EA5B8D"/>
    <w:rsid w:val="00EA76AA"/>
    <w:rsid w:val="00EB1C64"/>
    <w:rsid w:val="00EB2DA9"/>
    <w:rsid w:val="00EB4599"/>
    <w:rsid w:val="00EB48E2"/>
    <w:rsid w:val="00EB5FD5"/>
    <w:rsid w:val="00EB6A35"/>
    <w:rsid w:val="00EB7B00"/>
    <w:rsid w:val="00EC0827"/>
    <w:rsid w:val="00EC0FE4"/>
    <w:rsid w:val="00EC11D8"/>
    <w:rsid w:val="00EC1B48"/>
    <w:rsid w:val="00EC1BCE"/>
    <w:rsid w:val="00EC3006"/>
    <w:rsid w:val="00EC30C7"/>
    <w:rsid w:val="00EC31D9"/>
    <w:rsid w:val="00EC3F71"/>
    <w:rsid w:val="00EC5519"/>
    <w:rsid w:val="00EC676D"/>
    <w:rsid w:val="00EC6B27"/>
    <w:rsid w:val="00EC7775"/>
    <w:rsid w:val="00EC799E"/>
    <w:rsid w:val="00EC7A14"/>
    <w:rsid w:val="00ED1868"/>
    <w:rsid w:val="00ED1A38"/>
    <w:rsid w:val="00ED2E62"/>
    <w:rsid w:val="00ED53D4"/>
    <w:rsid w:val="00ED72D5"/>
    <w:rsid w:val="00ED740C"/>
    <w:rsid w:val="00EE1B9F"/>
    <w:rsid w:val="00EE1C92"/>
    <w:rsid w:val="00EE1EA9"/>
    <w:rsid w:val="00EE326A"/>
    <w:rsid w:val="00EE3D72"/>
    <w:rsid w:val="00EE43A0"/>
    <w:rsid w:val="00EE4410"/>
    <w:rsid w:val="00EE5568"/>
    <w:rsid w:val="00EE56DC"/>
    <w:rsid w:val="00EE632A"/>
    <w:rsid w:val="00EE6A2E"/>
    <w:rsid w:val="00EE7675"/>
    <w:rsid w:val="00EE7A1C"/>
    <w:rsid w:val="00EF1091"/>
    <w:rsid w:val="00EF1804"/>
    <w:rsid w:val="00EF1C97"/>
    <w:rsid w:val="00EF348A"/>
    <w:rsid w:val="00EF4A31"/>
    <w:rsid w:val="00EF4DC1"/>
    <w:rsid w:val="00EF7A8B"/>
    <w:rsid w:val="00F0172D"/>
    <w:rsid w:val="00F027E0"/>
    <w:rsid w:val="00F044CB"/>
    <w:rsid w:val="00F053C3"/>
    <w:rsid w:val="00F05A87"/>
    <w:rsid w:val="00F05E82"/>
    <w:rsid w:val="00F06830"/>
    <w:rsid w:val="00F071C3"/>
    <w:rsid w:val="00F10692"/>
    <w:rsid w:val="00F11838"/>
    <w:rsid w:val="00F120FD"/>
    <w:rsid w:val="00F13767"/>
    <w:rsid w:val="00F14BF4"/>
    <w:rsid w:val="00F17970"/>
    <w:rsid w:val="00F17F8D"/>
    <w:rsid w:val="00F20E9F"/>
    <w:rsid w:val="00F212C8"/>
    <w:rsid w:val="00F2144F"/>
    <w:rsid w:val="00F21571"/>
    <w:rsid w:val="00F22F00"/>
    <w:rsid w:val="00F25AA0"/>
    <w:rsid w:val="00F264A5"/>
    <w:rsid w:val="00F26786"/>
    <w:rsid w:val="00F2740D"/>
    <w:rsid w:val="00F30C4A"/>
    <w:rsid w:val="00F30C80"/>
    <w:rsid w:val="00F3233C"/>
    <w:rsid w:val="00F34270"/>
    <w:rsid w:val="00F3693E"/>
    <w:rsid w:val="00F36AE9"/>
    <w:rsid w:val="00F36BBF"/>
    <w:rsid w:val="00F37B0A"/>
    <w:rsid w:val="00F37D82"/>
    <w:rsid w:val="00F407D3"/>
    <w:rsid w:val="00F40E0D"/>
    <w:rsid w:val="00F42508"/>
    <w:rsid w:val="00F43363"/>
    <w:rsid w:val="00F4392A"/>
    <w:rsid w:val="00F44366"/>
    <w:rsid w:val="00F4468D"/>
    <w:rsid w:val="00F4546B"/>
    <w:rsid w:val="00F454B7"/>
    <w:rsid w:val="00F47ABE"/>
    <w:rsid w:val="00F5023B"/>
    <w:rsid w:val="00F50C86"/>
    <w:rsid w:val="00F50E56"/>
    <w:rsid w:val="00F51E3C"/>
    <w:rsid w:val="00F52DB9"/>
    <w:rsid w:val="00F5417F"/>
    <w:rsid w:val="00F5429B"/>
    <w:rsid w:val="00F54E85"/>
    <w:rsid w:val="00F56DEA"/>
    <w:rsid w:val="00F57296"/>
    <w:rsid w:val="00F575F1"/>
    <w:rsid w:val="00F60B98"/>
    <w:rsid w:val="00F61222"/>
    <w:rsid w:val="00F61E8C"/>
    <w:rsid w:val="00F6375E"/>
    <w:rsid w:val="00F63EA6"/>
    <w:rsid w:val="00F669E7"/>
    <w:rsid w:val="00F6712E"/>
    <w:rsid w:val="00F67BAF"/>
    <w:rsid w:val="00F70673"/>
    <w:rsid w:val="00F70D26"/>
    <w:rsid w:val="00F7333D"/>
    <w:rsid w:val="00F74C52"/>
    <w:rsid w:val="00F755FD"/>
    <w:rsid w:val="00F766A2"/>
    <w:rsid w:val="00F77753"/>
    <w:rsid w:val="00F7776A"/>
    <w:rsid w:val="00F80E91"/>
    <w:rsid w:val="00F81528"/>
    <w:rsid w:val="00F81ACC"/>
    <w:rsid w:val="00F8566D"/>
    <w:rsid w:val="00F863A0"/>
    <w:rsid w:val="00F86B9E"/>
    <w:rsid w:val="00F94332"/>
    <w:rsid w:val="00F94561"/>
    <w:rsid w:val="00F9574C"/>
    <w:rsid w:val="00F97AA5"/>
    <w:rsid w:val="00F97F86"/>
    <w:rsid w:val="00FA047A"/>
    <w:rsid w:val="00FA2A9D"/>
    <w:rsid w:val="00FA4F51"/>
    <w:rsid w:val="00FA5124"/>
    <w:rsid w:val="00FA522A"/>
    <w:rsid w:val="00FA6A65"/>
    <w:rsid w:val="00FA6DBB"/>
    <w:rsid w:val="00FA73B7"/>
    <w:rsid w:val="00FB04E4"/>
    <w:rsid w:val="00FB32BF"/>
    <w:rsid w:val="00FB493F"/>
    <w:rsid w:val="00FC05BD"/>
    <w:rsid w:val="00FC0CAC"/>
    <w:rsid w:val="00FC15B2"/>
    <w:rsid w:val="00FC1706"/>
    <w:rsid w:val="00FC1B6D"/>
    <w:rsid w:val="00FC30F8"/>
    <w:rsid w:val="00FC317D"/>
    <w:rsid w:val="00FC34BC"/>
    <w:rsid w:val="00FC360F"/>
    <w:rsid w:val="00FC3916"/>
    <w:rsid w:val="00FC48AF"/>
    <w:rsid w:val="00FC64BD"/>
    <w:rsid w:val="00FC6683"/>
    <w:rsid w:val="00FD2C14"/>
    <w:rsid w:val="00FD375B"/>
    <w:rsid w:val="00FD5297"/>
    <w:rsid w:val="00FD5421"/>
    <w:rsid w:val="00FD6197"/>
    <w:rsid w:val="00FD7BF3"/>
    <w:rsid w:val="00FE01A6"/>
    <w:rsid w:val="00FE155E"/>
    <w:rsid w:val="00FE1F21"/>
    <w:rsid w:val="00FE3DC5"/>
    <w:rsid w:val="00FE5695"/>
    <w:rsid w:val="00FE5951"/>
    <w:rsid w:val="00FE65E7"/>
    <w:rsid w:val="00FE668D"/>
    <w:rsid w:val="00FE6E8C"/>
    <w:rsid w:val="00FE70AD"/>
    <w:rsid w:val="00FE79AB"/>
    <w:rsid w:val="00FF0241"/>
    <w:rsid w:val="00FF0FCE"/>
    <w:rsid w:val="00FF124A"/>
    <w:rsid w:val="00FF19CA"/>
    <w:rsid w:val="00FF2C69"/>
    <w:rsid w:val="00FF41B2"/>
    <w:rsid w:val="00FF4F3C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Туяна</cp:lastModifiedBy>
  <cp:revision>5</cp:revision>
  <dcterms:created xsi:type="dcterms:W3CDTF">2018-12-26T22:14:00Z</dcterms:created>
  <dcterms:modified xsi:type="dcterms:W3CDTF">2021-09-21T07:23:00Z</dcterms:modified>
</cp:coreProperties>
</file>