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B4" w:rsidRPr="00A80080" w:rsidRDefault="00A80080" w:rsidP="00A8008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A8008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5 декабря 2022 в МБОУ "</w:t>
      </w:r>
      <w:proofErr w:type="spellStart"/>
      <w:r w:rsidRPr="00A8008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Боханская</w:t>
      </w:r>
      <w:proofErr w:type="spellEnd"/>
      <w:r w:rsidRPr="00A8008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СОШ №1</w:t>
      </w:r>
      <w:r w:rsidRPr="00A8008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прошло общеобразовательное внеклассное мероприятие "Чем больше науки, тем умнее руки" в рамках недели науки в этот день ребята расширили свои знания в области искусства, спорта и робототехники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 использованием оборудования образовательного центра Точка роста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и технологической направленностей</w:t>
      </w:r>
      <w:r w:rsidRPr="00A8008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Pr="00A80080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A8008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Путешествия по станциям, ребята активно участвовали в работе творческой мастерской, где выполнили коллективную работу, изготовили настенные часы. На станции "Состязания с наукой" ребята отгадывали ребусы на спортивную тематику, были предложены фотографии знаменитых спортсменов, которые нужно назвать. На станции безопасный туризм ребята сыграли в игру "</w:t>
      </w:r>
      <w:proofErr w:type="spellStart"/>
      <w:r w:rsidRPr="00A8008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Робензонада</w:t>
      </w:r>
      <w:proofErr w:type="spellEnd"/>
      <w:r w:rsidRPr="00A8008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" где показали свои знания по ориентированию на незнакомой местности, оказания первой медицинской помощи.</w:t>
      </w:r>
      <w:r w:rsidRPr="00A8008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  <w:t>Особый интерес у ребят вызвала станция "Искусствоведческая выставка", целью которой было представить панорамное представление продуктов искусства: агитационных плакатов, живописных картин, журналов, открыток буклетов и икон. Все эти живописные произведения могут быть рекомендованы детям в качестве проектных продуктов.</w:t>
      </w:r>
    </w:p>
    <w:p w:rsidR="001557E1" w:rsidRPr="000739D5" w:rsidRDefault="00EB4193" w:rsidP="00F97CB4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39D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557E1" w:rsidRPr="000739D5" w:rsidSect="00A1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F1DD7"/>
    <w:rsid w:val="00070E1A"/>
    <w:rsid w:val="000739D5"/>
    <w:rsid w:val="00080C0D"/>
    <w:rsid w:val="00097764"/>
    <w:rsid w:val="001557E1"/>
    <w:rsid w:val="00161A53"/>
    <w:rsid w:val="00231ABD"/>
    <w:rsid w:val="00293844"/>
    <w:rsid w:val="002B302F"/>
    <w:rsid w:val="0041298A"/>
    <w:rsid w:val="00432F02"/>
    <w:rsid w:val="0043457E"/>
    <w:rsid w:val="004C5A8D"/>
    <w:rsid w:val="005479F2"/>
    <w:rsid w:val="00584C16"/>
    <w:rsid w:val="006B3366"/>
    <w:rsid w:val="006D4B87"/>
    <w:rsid w:val="00761F26"/>
    <w:rsid w:val="007F1DD7"/>
    <w:rsid w:val="008333E3"/>
    <w:rsid w:val="00943C36"/>
    <w:rsid w:val="0096389E"/>
    <w:rsid w:val="009A1106"/>
    <w:rsid w:val="009B09EC"/>
    <w:rsid w:val="00A17720"/>
    <w:rsid w:val="00A65E44"/>
    <w:rsid w:val="00A80080"/>
    <w:rsid w:val="00A838FC"/>
    <w:rsid w:val="00AE5D3B"/>
    <w:rsid w:val="00B1051E"/>
    <w:rsid w:val="00B71826"/>
    <w:rsid w:val="00BE4DAC"/>
    <w:rsid w:val="00C0087D"/>
    <w:rsid w:val="00C60D5A"/>
    <w:rsid w:val="00CC293F"/>
    <w:rsid w:val="00D63EB8"/>
    <w:rsid w:val="00D8411C"/>
    <w:rsid w:val="00DC63E3"/>
    <w:rsid w:val="00E1602F"/>
    <w:rsid w:val="00E541E8"/>
    <w:rsid w:val="00EA6E23"/>
    <w:rsid w:val="00EB4193"/>
    <w:rsid w:val="00F474DB"/>
    <w:rsid w:val="00F97CB4"/>
    <w:rsid w:val="00FE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7C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A1106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70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mr-mail-inserted-objectmrcssattr">
    <w:name w:val="mr-mail-inserted-object_mr_css_attr"/>
    <w:basedOn w:val="a0"/>
    <w:rsid w:val="00097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2021-09-25T03:16:00Z</dcterms:created>
  <dcterms:modified xsi:type="dcterms:W3CDTF">2023-02-19T13:00:00Z</dcterms:modified>
</cp:coreProperties>
</file>