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B8" w:rsidRDefault="002159B8" w:rsidP="002159B8"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2D21F57" wp14:editId="72090B51">
                <wp:simplePos x="0" y="0"/>
                <wp:positionH relativeFrom="column">
                  <wp:posOffset>2583180</wp:posOffset>
                </wp:positionH>
                <wp:positionV relativeFrom="page">
                  <wp:posOffset>137160</wp:posOffset>
                </wp:positionV>
                <wp:extent cx="4795520" cy="1036320"/>
                <wp:effectExtent l="0" t="0" r="5080" b="0"/>
                <wp:wrapNone/>
                <wp:docPr id="5" name="Надпись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59B8" w:rsidRPr="00CF2DA6" w:rsidRDefault="002159B8" w:rsidP="002159B8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CF2DA6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Рекомендации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педагогам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по профилактике суицида среди подростков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21F57" id="_x0000_t202" coordsize="21600,21600" o:spt="202" path="m,l,21600r21600,l21600,xe">
                <v:stroke joinstyle="miter"/>
                <v:path gradientshapeok="t" o:connecttype="rect"/>
              </v:shapetype>
              <v:shape id="Надпись 8" o:spid="_x0000_s1026" type="#_x0000_t202" style="position:absolute;margin-left:203.4pt;margin-top:10.8pt;width:377.6pt;height:81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" filled="f" fillcolor="#fffffe" stroked="f" strokecolor="#212120" insetpen="t">
                <v:textbox inset="2.88pt,2.88pt,2.88pt,2.88pt">
                  <w:txbxContent>
                    <w:p w:rsidR="002159B8" w:rsidRPr="00CF2DA6" w:rsidRDefault="002159B8" w:rsidP="002159B8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color w:val="FF0000"/>
                          <w:w w:val="90"/>
                          <w:sz w:val="36"/>
                          <w:szCs w:val="36"/>
                        </w:rPr>
                      </w:pPr>
                      <w:r w:rsidRPr="00CF2DA6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 xml:space="preserve">Рекомендации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педагогам</w:t>
                      </w:r>
                      <w:r w:rsidRPr="00CF2DA6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 xml:space="preserve"> по профилактике суицида среди подростков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37713" wp14:editId="6A0BE56C">
                <wp:simplePos x="0" y="0"/>
                <wp:positionH relativeFrom="margin">
                  <wp:align>left</wp:align>
                </wp:positionH>
                <wp:positionV relativeFrom="page">
                  <wp:posOffset>4152900</wp:posOffset>
                </wp:positionV>
                <wp:extent cx="2517140" cy="5958840"/>
                <wp:effectExtent l="0" t="0" r="0" b="381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95884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67D9" id="Прямоугольник 4" o:spid="_x0000_s1026" style="position:absolute;margin-left:0;margin-top:327pt;width:198.2pt;height:46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" fillcolor="#b7c134" stroked="f" strokecolor="#212120" insetpen="t">
                <v:shadow color="#8c8682"/>
                <w10:wrap anchorx="margin"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56D520C" wp14:editId="2DF19331">
                <wp:simplePos x="0" y="0"/>
                <wp:positionH relativeFrom="column">
                  <wp:posOffset>2461259</wp:posOffset>
                </wp:positionH>
                <wp:positionV relativeFrom="page">
                  <wp:posOffset>4572000</wp:posOffset>
                </wp:positionV>
                <wp:extent cx="4454525" cy="4594860"/>
                <wp:effectExtent l="0" t="0" r="3175" b="0"/>
                <wp:wrapNone/>
                <wp:docPr id="1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459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511B" w:rsidRPr="00CB511B" w:rsidRDefault="00CB511B" w:rsidP="00CB511B">
                            <w:pPr>
                              <w:pStyle w:val="a9"/>
                              <w:ind w:left="360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CB511B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Тяжелое эмоциональное состояние, переживаемое им в настоящий момент, является временным;</w:t>
                            </w:r>
                          </w:p>
                          <w:p w:rsidR="00CB511B" w:rsidRPr="00CB511B" w:rsidRDefault="00CB511B" w:rsidP="00CB511B">
                            <w:pPr>
                              <w:pStyle w:val="a9"/>
                              <w:ind w:left="360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CB511B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Его жизнь нужна родным, близким, друзьям и уход его из жизни станет для них тяжелым ударом;</w:t>
                            </w:r>
                          </w:p>
                          <w:p w:rsidR="00CB511B" w:rsidRPr="00CB511B" w:rsidRDefault="00CB511B" w:rsidP="00CB511B">
                            <w:pPr>
                              <w:pStyle w:val="a9"/>
                              <w:ind w:left="360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CB511B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                      </w:r>
                          </w:p>
                          <w:p w:rsidR="00CB511B" w:rsidRPr="00CB511B" w:rsidRDefault="00CB511B" w:rsidP="00CB511B">
                            <w:pPr>
                              <w:pStyle w:val="a9"/>
                              <w:ind w:left="360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CB511B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Поддерживайте подростка и будьте настойчивы. Убедите его в том, что он сделал верный шаг, приняв вашу помощь. </w:t>
                            </w:r>
                          </w:p>
                          <w:p w:rsidR="00CB511B" w:rsidRPr="00CB511B" w:rsidRDefault="00CB511B" w:rsidP="00CB511B">
                            <w:pPr>
                              <w:pStyle w:val="a9"/>
                              <w:ind w:left="360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CB511B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Следует принять во внимание и другие возможные источники помощи: друзей, семью, врачей. Попытайтесь убедить подростка обратиться к специалистам (психолог, врач). </w:t>
                            </w:r>
                          </w:p>
                          <w:p w:rsidR="002159B8" w:rsidRPr="00CF2DA6" w:rsidRDefault="002159B8" w:rsidP="002159B8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Comic Sans MS" w:hAnsi="Comic Sans MS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520C" id="Надпись 19" o:spid="_x0000_s1027" type="#_x0000_t202" style="position:absolute;margin-left:193.8pt;margin-top:5in;width:350.75pt;height:361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" filled="f" fillcolor="#fffffe" stroked="f" strokecolor="#212120" insetpen="t">
                <v:textbox inset="2.88pt,2.88pt,2.88pt,2.88pt">
                  <w:txbxContent>
                    <w:p w:rsidR="00CB511B" w:rsidRPr="00CB511B" w:rsidRDefault="00CB511B" w:rsidP="00CB511B">
                      <w:pPr>
                        <w:pStyle w:val="a9"/>
                        <w:ind w:left="360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CB511B">
                        <w:rPr>
                          <w:rFonts w:ascii="Comic Sans MS" w:hAnsi="Comic Sans MS"/>
                          <w:color w:val="FFFFFF" w:themeColor="background1"/>
                        </w:rPr>
                        <w:t>Тяжелое эмоциональное состояние, переживаемое им в настоящий момент, является временным;</w:t>
                      </w:r>
                    </w:p>
                    <w:p w:rsidR="00CB511B" w:rsidRPr="00CB511B" w:rsidRDefault="00CB511B" w:rsidP="00CB511B">
                      <w:pPr>
                        <w:pStyle w:val="a9"/>
                        <w:ind w:left="360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CB511B">
                        <w:rPr>
                          <w:rFonts w:ascii="Comic Sans MS" w:hAnsi="Comic Sans MS"/>
                          <w:color w:val="FFFFFF" w:themeColor="background1"/>
                        </w:rPr>
                        <w:t>Его жизнь нужна родным, близким, друзьям и уход его из жизни станет для них тяжелым ударом;</w:t>
                      </w:r>
                    </w:p>
                    <w:p w:rsidR="00CB511B" w:rsidRPr="00CB511B" w:rsidRDefault="00CB511B" w:rsidP="00CB511B">
                      <w:pPr>
                        <w:pStyle w:val="a9"/>
                        <w:ind w:left="360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CB511B">
                        <w:rPr>
                          <w:rFonts w:ascii="Comic Sans MS" w:hAnsi="Comic Sans MS"/>
                          <w:color w:val="FFFFFF" w:themeColor="background1"/>
                        </w:rPr>
                        <w:t>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                </w:r>
                    </w:p>
                    <w:p w:rsidR="00CB511B" w:rsidRPr="00CB511B" w:rsidRDefault="00CB511B" w:rsidP="00CB511B">
                      <w:pPr>
                        <w:pStyle w:val="a9"/>
                        <w:ind w:left="360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CB511B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Поддерживайте подростка и будьте настойчивы. Убедите его в том, что он сделал верный шаг, приняв вашу помощь. </w:t>
                      </w:r>
                    </w:p>
                    <w:p w:rsidR="00CB511B" w:rsidRPr="00CB511B" w:rsidRDefault="00CB511B" w:rsidP="00CB511B">
                      <w:pPr>
                        <w:pStyle w:val="a9"/>
                        <w:ind w:left="360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CB511B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Следует принять во внимание и другие возможные источники помощи: друзей, семью, врачей. Попытайтесь убедить подростка обратиться к специалистам (психолог, врач). </w:t>
                      </w:r>
                    </w:p>
                    <w:p w:rsidR="002159B8" w:rsidRPr="00CF2DA6" w:rsidRDefault="002159B8" w:rsidP="002159B8">
                      <w:pPr>
                        <w:widowControl w:val="0"/>
                        <w:spacing w:line="320" w:lineRule="exact"/>
                        <w:jc w:val="both"/>
                        <w:rPr>
                          <w:rFonts w:ascii="Comic Sans MS" w:hAnsi="Comic Sans MS" w:cs="Arial"/>
                          <w:color w:val="FFFFFE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7A889CE" wp14:editId="07BB76DC">
                <wp:simplePos x="0" y="0"/>
                <wp:positionH relativeFrom="column">
                  <wp:posOffset>2880360</wp:posOffset>
                </wp:positionH>
                <wp:positionV relativeFrom="page">
                  <wp:posOffset>3939540</wp:posOffset>
                </wp:positionV>
                <wp:extent cx="3886200" cy="617220"/>
                <wp:effectExtent l="0" t="0" r="0" b="0"/>
                <wp:wrapNone/>
                <wp:docPr id="15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511B" w:rsidRPr="00CB511B" w:rsidRDefault="00CB511B" w:rsidP="00CB511B">
                            <w:pPr>
                              <w:pStyle w:val="a9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CB511B">
                              <w:rPr>
                                <w:rStyle w:val="a8"/>
                                <w:rFonts w:ascii="Comic Sans MS" w:hAnsi="Comic Sans MS"/>
                                <w:color w:val="FFFFFF" w:themeColor="background1"/>
                              </w:rPr>
                              <w:t xml:space="preserve">Во время доверительной беседы 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color w:val="FFFFFF" w:themeColor="background1"/>
                              </w:rPr>
                              <w:t xml:space="preserve">с подростком </w:t>
                            </w:r>
                            <w:proofErr w:type="gramStart"/>
                            <w:r>
                              <w:rPr>
                                <w:rStyle w:val="a8"/>
                                <w:rFonts w:ascii="Comic Sans MS" w:hAnsi="Comic Sans MS"/>
                                <w:color w:val="FFFFFF" w:themeColor="background1"/>
                              </w:rPr>
                              <w:t>его</w:t>
                            </w:r>
                            <w:r w:rsidRPr="00CB511B">
                              <w:rPr>
                                <w:rStyle w:val="a8"/>
                                <w:rFonts w:ascii="Comic Sans MS" w:hAnsi="Comic Sans MS"/>
                                <w:color w:val="FFFFFF" w:themeColor="background1"/>
                              </w:rPr>
                              <w:t>  необходимо</w:t>
                            </w:r>
                            <w:proofErr w:type="gramEnd"/>
                            <w:r w:rsidRPr="00CB511B">
                              <w:rPr>
                                <w:rStyle w:val="a8"/>
                                <w:rFonts w:ascii="Comic Sans MS" w:hAnsi="Comic Sans MS"/>
                                <w:color w:val="FFFFFF" w:themeColor="background1"/>
                              </w:rPr>
                              <w:t xml:space="preserve"> убедить в следующем:</w:t>
                            </w:r>
                          </w:p>
                          <w:p w:rsidR="002159B8" w:rsidRPr="00CF2DA6" w:rsidRDefault="002159B8" w:rsidP="002159B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89CE" id="Надпись 18" o:spid="_x0000_s1028" type="#_x0000_t202" style="position:absolute;margin-left:226.8pt;margin-top:310.2pt;width:306pt;height:48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" filled="f" fillcolor="#fffffe" stroked="f" strokecolor="#212120" insetpen="t">
                <v:textbox inset="2.88pt,2.88pt,2.88pt,2.88pt">
                  <w:txbxContent>
                    <w:p w:rsidR="00CB511B" w:rsidRPr="00CB511B" w:rsidRDefault="00CB511B" w:rsidP="00CB511B">
                      <w:pPr>
                        <w:pStyle w:val="a9"/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CB511B">
                        <w:rPr>
                          <w:rStyle w:val="a8"/>
                          <w:rFonts w:ascii="Comic Sans MS" w:hAnsi="Comic Sans MS"/>
                          <w:color w:val="FFFFFF" w:themeColor="background1"/>
                        </w:rPr>
                        <w:t xml:space="preserve">Во время доверительной беседы </w:t>
                      </w:r>
                      <w:r>
                        <w:rPr>
                          <w:rStyle w:val="a8"/>
                          <w:rFonts w:ascii="Comic Sans MS" w:hAnsi="Comic Sans MS"/>
                          <w:color w:val="FFFFFF" w:themeColor="background1"/>
                        </w:rPr>
                        <w:t xml:space="preserve">с подростком </w:t>
                      </w:r>
                      <w:proofErr w:type="gramStart"/>
                      <w:r>
                        <w:rPr>
                          <w:rStyle w:val="a8"/>
                          <w:rFonts w:ascii="Comic Sans MS" w:hAnsi="Comic Sans MS"/>
                          <w:color w:val="FFFFFF" w:themeColor="background1"/>
                        </w:rPr>
                        <w:t>его</w:t>
                      </w:r>
                      <w:r w:rsidRPr="00CB511B">
                        <w:rPr>
                          <w:rStyle w:val="a8"/>
                          <w:rFonts w:ascii="Comic Sans MS" w:hAnsi="Comic Sans MS"/>
                          <w:color w:val="FFFFFF" w:themeColor="background1"/>
                        </w:rPr>
                        <w:t>  необходимо</w:t>
                      </w:r>
                      <w:proofErr w:type="gramEnd"/>
                      <w:r w:rsidRPr="00CB511B">
                        <w:rPr>
                          <w:rStyle w:val="a8"/>
                          <w:rFonts w:ascii="Comic Sans MS" w:hAnsi="Comic Sans MS"/>
                          <w:color w:val="FFFFFF" w:themeColor="background1"/>
                        </w:rPr>
                        <w:t xml:space="preserve"> убедить в следующем:</w:t>
                      </w:r>
                    </w:p>
                    <w:p w:rsidR="002159B8" w:rsidRPr="00CF2DA6" w:rsidRDefault="002159B8" w:rsidP="002159B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DCB934A" wp14:editId="45DE4EA8">
                <wp:simplePos x="0" y="0"/>
                <wp:positionH relativeFrom="column">
                  <wp:posOffset>2346960</wp:posOffset>
                </wp:positionH>
                <wp:positionV relativeFrom="page">
                  <wp:posOffset>3840480</wp:posOffset>
                </wp:positionV>
                <wp:extent cx="4739005" cy="6050280"/>
                <wp:effectExtent l="0" t="0" r="4445" b="762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005" cy="605028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5A22C" id="Прямоугольник 3" o:spid="_x0000_s1026" style="position:absolute;margin-left:184.8pt;margin-top:302.4pt;width:373.15pt;height:47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7C5586" wp14:editId="48E9F55B">
                <wp:simplePos x="0" y="0"/>
                <wp:positionH relativeFrom="column">
                  <wp:posOffset>6555740</wp:posOffset>
                </wp:positionH>
                <wp:positionV relativeFrom="page">
                  <wp:posOffset>9590865</wp:posOffset>
                </wp:positionV>
                <wp:extent cx="362585" cy="391795"/>
                <wp:effectExtent l="0" t="0" r="0" b="0"/>
                <wp:wrapNone/>
                <wp:docPr id="6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179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Полилиния 11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олилиния 12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олилиния 13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олилиния 14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олилиния 15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олилиния 16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6AA0" id="Группа 10" o:spid="_x0000_s1026" style="position:absolute;margin-left:516.2pt;margin-top:755.2pt;width:28.55pt;height:30.85pt;z-index:251665408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">
                <v:shape id="Полилиния 11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ZMb8A&#10;AADaAAAADwAAAGRycy9kb3ducmV2LnhtbERPy4rCMBTdD/gP4QpuBk3Hikg1ioqCGxc+cH1prm2x&#10;uSlNpq1+vVkILg/nvVh1phQN1a6wrOBvFIEgTq0uOFNwveyHMxDOI2ssLZOCJzlYLXs/C0y0bflE&#10;zdlnIoSwS1BB7n2VSOnSnAy6ka2IA3e3tUEfYJ1JXWMbwk0px1E0lQYLDg05VrTNKX2c/42C18Ec&#10;x7djFW3a9e43PsXcTNJYqUG/W89BeOr8V/xxH7SCsDVcC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TFkxvwAAANoAAAAPAAAAAAAAAAAAAAAAAJgCAABkcnMvZG93bnJl&#10;di54bWxQSwUGAAAAAAQABAD1AAAAhAM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 12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JNcMA&#10;AADaAAAADwAAAGRycy9kb3ducmV2LnhtbESPQWvCQBSE70L/w/IKvemmgpKkbkIpiC0FwbT0/Mg+&#10;s7HZtzG71fTfu4LgcZiZb5hVOdpOnGjwrWMFz7MEBHHtdMuNgu+v9TQF4QOyxs4xKfgnD2XxMFlh&#10;rt2Zd3SqQiMihH2OCkwIfS6lrw1Z9DPXE0dv7waLIcqhkXrAc4TbTs6TZCktthwXDPb0Zqj+rf6s&#10;gu2HMWmypkX1M0+zhfs8VocNKvX0OL6+gAg0hnv41n7XCjK4Xok3QB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QJNcMAAADaAAAADwAAAAAAAAAAAAAAAACYAgAAZHJzL2Rv&#10;d25yZXYueG1sUEsFBgAAAAAEAAQA9QAAAIgD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13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3HcQA&#10;AADbAAAADwAAAGRycy9kb3ducmV2LnhtbESPQWvCQBCF7wX/wzJCb3VjW4JEVxHBoqe2Gg/ehuyY&#10;BLOzIbua2F/fORR6m+G9ee+bxWpwjbpTF2rPBqaTBBRx4W3NpYH8uH2ZgQoR2WLjmQw8KMBqOXpa&#10;YGZ9z990P8RSSQiHDA1UMbaZ1qGoyGGY+JZYtIvvHEZZu1LbDnsJd41+TZJUO6xZGipsaVNRcT3c&#10;nIGvn+KMH/iePtJe79/2g87z06cxz+NhPQcVaYj/5r/rnR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tx3EAAAA2wAAAA8AAAAAAAAAAAAAAAAAmAIAAGRycy9k&#10;b3ducmV2LnhtbFBLBQYAAAAABAAEAPUAAACJAw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 14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L1cEA&#10;AADbAAAADwAAAGRycy9kb3ducmV2LnhtbERPTWsCMRC9F/wPYQRvNbs9iKxGUVGqiBS1l96GZLq7&#10;dDMJm6jrvzeC0Ns83udM551txJXaUDtWkA8zEMTamZpLBd/nzfsYRIjIBhvHpOBOAeaz3tsUC+Nu&#10;fKTrKZYihXAoUEEVoy+kDLoii2HoPHHifl1rMSbYltK0eEvhtpEfWTaSFmtODRV6WlWk/04Xq2D5&#10;aZrM681qd9df+fqw/an3C6/UoN8tJiAidfFf/HJvTZqfw/OXd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2y9XBAAAA2wAAAA8AAAAAAAAAAAAAAAAAmAIAAGRycy9kb3du&#10;cmV2LnhtbFBLBQYAAAAABAAEAPUAAACGAw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15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m48EA&#10;AADbAAAADwAAAGRycy9kb3ducmV2LnhtbERPTWvCQBC9C/0PyxR6kbqJBympq0iLYgUPNS1eh+yY&#10;BLOzITtq/PeuIHibx/uc6bx3jTpTF2rPBtJRAoq48Lbm0sBfvnz/ABUE2WLjmQxcKcB89jKYYmb9&#10;hX/pvJNSxRAOGRqoRNpM61BU5DCMfEscuYPvHEqEXalth5cY7ho9TpKJdlhzbKiwpa+KiuPu5Awk&#10;3/t8u+rFTv7zYRp+NtuURIx5e+0Xn6CEenmKH+61jfPHcP8lHq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JuPBAAAA2wAAAA8AAAAAAAAAAAAAAAAAmAIAAGRycy9kb3du&#10;cmV2LnhtbFBLBQYAAAAABAAEAPUAAACGAw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16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C1MMA&#10;AADbAAAADwAAAGRycy9kb3ducmV2LnhtbERPzWrCQBC+F/oOyxS81U1bEEmzSlosFfUQNQ8wZKfZ&#10;aHY2ZLcafXpXKPQ2H9/vZPPBtuJEvW8cK3gZJyCIK6cbrhWU+6/nKQgfkDW2jknBhTzMZ48PGaba&#10;nXlLp12oRQxhn6ICE0KXSukrQxb92HXEkftxvcUQYV9L3eM5httWvibJRFpsODYY7OjTUHXc/VoF&#10;K78+7BfFxtXfzcJcPq55UW5zpUZPQ/4OItAQ/sV/7qWO89/g/ks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C1MMAAADbAAAADwAAAAAAAAAAAAAAAACYAgAAZHJzL2Rv&#10;d25yZXYueG1sUEsFBgAAAAAEAAQA9QAAAIgD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27691AE" wp14:editId="29BF9016">
                <wp:simplePos x="0" y="0"/>
                <wp:positionH relativeFrom="column">
                  <wp:posOffset>280357</wp:posOffset>
                </wp:positionH>
                <wp:positionV relativeFrom="page">
                  <wp:posOffset>9635706</wp:posOffset>
                </wp:positionV>
                <wp:extent cx="4339087" cy="285750"/>
                <wp:effectExtent l="0" t="0" r="4445" b="0"/>
                <wp:wrapNone/>
                <wp:docPr id="19" name="Надпись 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087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59B8" w:rsidRPr="00CF2DA6" w:rsidRDefault="002159B8" w:rsidP="002159B8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F2DA6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bidi="ru-RU"/>
                              </w:rPr>
                              <w:t>МБОУ «</w:t>
                            </w:r>
                            <w:proofErr w:type="spellStart"/>
                            <w:r w:rsidRPr="00CF2DA6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bidi="ru-RU"/>
                              </w:rPr>
                              <w:t>Боханская</w:t>
                            </w:r>
                            <w:proofErr w:type="spellEnd"/>
                            <w:r w:rsidRPr="00CF2DA6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bidi="ru-RU"/>
                              </w:rPr>
                              <w:t xml:space="preserve"> СОШ №1»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91AE" id="Надпись 22" o:spid="_x0000_s1029" type="#_x0000_t202" style="position:absolute;margin-left:22.1pt;margin-top:758.7pt;width:341.65pt;height:2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" filled="f" fillcolor="#fffffe" stroked="f" strokecolor="#212120" insetpen="t">
                <v:textbox inset="2.88pt,2.88pt,2.88pt,2.88pt">
                  <w:txbxContent>
                    <w:p w:rsidR="002159B8" w:rsidRPr="00CF2DA6" w:rsidRDefault="002159B8" w:rsidP="002159B8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24"/>
                          <w:szCs w:val="24"/>
                        </w:rPr>
                      </w:pPr>
                      <w:r w:rsidRPr="00CF2DA6"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bidi="ru-RU"/>
                        </w:rPr>
                        <w:t>МБОУ «</w:t>
                      </w:r>
                      <w:proofErr w:type="spellStart"/>
                      <w:r w:rsidRPr="00CF2DA6"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bidi="ru-RU"/>
                        </w:rPr>
                        <w:t>Боханская</w:t>
                      </w:r>
                      <w:proofErr w:type="spellEnd"/>
                      <w:r w:rsidRPr="00CF2DA6"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bidi="ru-RU"/>
                        </w:rPr>
                        <w:t xml:space="preserve"> СОШ №1»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076799" wp14:editId="781E169F">
                <wp:simplePos x="0" y="0"/>
                <wp:positionH relativeFrom="column">
                  <wp:posOffset>0</wp:posOffset>
                </wp:positionH>
                <wp:positionV relativeFrom="paragraph">
                  <wp:posOffset>8362950</wp:posOffset>
                </wp:positionV>
                <wp:extent cx="7072630" cy="820420"/>
                <wp:effectExtent l="0" t="0" r="13970" b="1778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820420"/>
                          <a:chOff x="0" y="0"/>
                          <a:chExt cx="7300595" cy="820510"/>
                        </a:xfrm>
                      </wpg:grpSpPr>
                      <wps:wsp>
                        <wps:cNvPr id="25" name="Полилиния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олилиния 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олилиния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олилиния 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илиния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3A79D3" id="Группа 35" o:spid="_x0000_s1026" style="position:absolute;margin-left:0;margin-top:658.5pt;width:556.9pt;height:64.6pt;z-index:251670528;mso-width-relative:margin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">
                <v:shape id="Полилиния 28" o:spid="_x0000_s1027" style="position:absolute;top:1632;width:73005;height:6573;visibility:visible;mso-wrap-style:square;v-text-anchor:top" coordsize="245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LFsMA&#10;AADbAAAADwAAAGRycy9kb3ducmV2LnhtbESPW4vCMBSE3wX/QzgLvmm6XhatRhFBWJ/Wy4Kvh+bY&#10;FpuTmkTb/fcbQfBxmJlvmMWqNZV4kPOlZQWfgwQEcWZ1ybmC39O2PwXhA7LGyjIp+CMPq2W3s8BU&#10;24YP9DiGXEQI+xQVFCHUqZQ+K8igH9iaOHoX6wyGKF0utcMmwk0lh0nyJQ2WHBcKrGlTUHY93o2C&#10;5mdNenS7nv1s7G57XU5mp3ynVO+jXc9BBGrDO/xqf2sFww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LFsMAAADbAAAADwAAAAAAAAAAAAAAAACYAgAAZHJzL2Rv&#10;d25yZXYueG1sUEsFBgAAAAAEAAQA9QAAAIgD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Полилиния 29" o:spid="_x0000_s1028" style="position:absolute;top:1415;width:73005;height:5429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zjMcA&#10;AADbAAAADwAAAGRycy9kb3ducmV2LnhtbESP3WrCQBSE7wXfYTmF3ummoZWauoqWFrUtiD+V9u6Q&#10;PSbB7NmQ3cb07V1B8HKYmW+Y0aQ1pWiodoVlBQ/9CARxanXBmYLd9r33DMJ5ZI2lZVLwTw4m425n&#10;hIm2J15Ts/GZCBB2CSrIva8SKV2ak0HXtxVx8A62NuiDrDOpazwFuCllHEUDabDgsJBjRa85pcfN&#10;n1Ew/3lafRyX7nH29s3DZv8Vl5+/e6Xu79rpCwhPrb+Fr+2FVhAP4PIl/AA5P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584zHAAAA2wAAAA8AAAAAAAAAAAAAAAAAmAIAAGRy&#10;cy9kb3ducmV2LnhtbFBLBQYAAAAABAAEAPUAAACMAw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Полилиния 30" o:spid="_x0000_s1029" style="position:absolute;width:73005;height:5435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h0cUA&#10;AADbAAAADwAAAGRycy9kb3ducmV2LnhtbESPT2sCMRTE70K/Q3gFL1KTKrhla5TSIvQk/ml7fm5e&#10;d9duXtYk1fXbG0HwOMzMb5jpvLONOJIPtWMNz0MFgrhwpuZSw9d28fQCIkRkg41j0nCmAPPZQ2+K&#10;uXEnXtNxE0uRIBxy1FDF2OZShqIii2HoWuLk/TpvMSbpS2k8nhLcNnKk1ERarDktVNjSe0XF3+bf&#10;avgYmP1u9/0zVtly1Zyz/cEv1UHr/mP39goiUhfv4Vv702gYZXD9k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iHRxQAAANsAAAAPAAAAAAAAAAAAAAAAAJgCAABkcnMv&#10;ZG93bnJldi54bWxQSwUGAAAAAAQABAD1AAAAigM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Полилиния 31" o:spid="_x0000_s1030" style="position:absolute;top:1088;width:73005;height:5550;visibility:visible;mso-wrap-style:square;v-text-anchor:top" coordsize="245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gor8A&#10;AADbAAAADwAAAGRycy9kb3ducmV2LnhtbERPy4rCMBTdD/gP4QpuBk3GhUg1yjAo49YqdXtpbh/Y&#10;3JQk2vr3k8WAy8N5b/ej7cSTfGgda/haKBDEpTMt1xqul+N8DSJEZIOdY9LwogD73eRji5lxA5/p&#10;mcdapBAOGWpoYuwzKUPZkMWwcD1x4irnLcYEfS2NxyGF204ulVpJiy2nhgZ7+mmovOcPq0F9+lXF&#10;69Pv9axuQ14V9/FRHLSeTcfvDYhIY3yL/90no2GZxqYv6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RyCivwAAANsAAAAPAAAAAAAAAAAAAAAAAJgCAABkcnMvZG93bnJl&#10;di54bWxQSwUGAAAAAAQABAD1AAAAhAM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Полилиния 32" o:spid="_x0000_s1031" style="position:absolute;top:2177;width:73005;height:5461;visibility:visible;mso-wrap-style:square;v-text-anchor:top" coordsize="245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IMMA&#10;AADbAAAADwAAAGRycy9kb3ducmV2LnhtbESPQWvCQBSE74X+h+UVvNVdPZQ2dSMiFaTiQdtLb4/s&#10;MwnJvk2zTxP/vVsQehxm5htmsRx9qy7UxzqwhdnUgCIugqu5tPD9tXl+BRUF2WEbmCxcKcIyf3xY&#10;YObCwAe6HKVUCcIxQwuVSJdpHYuKPMZp6IiTdwq9R0myL7XrcUhw3+q5MS/aY81pocKO1hUVzfHs&#10;LXwQy6ZrwijDJ/6auNt787O3dvI0rt5BCY3yH763t87C/A3+vqQfo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LIMMAAADbAAAADwAAAAAAAAAAAAAAAACYAgAAZHJzL2Rv&#10;d25yZXYueG1sUEsFBgAAAAAEAAQA9QAAAIgD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6BAE3" wp14:editId="5B4C6A4F">
                <wp:simplePos x="0" y="0"/>
                <wp:positionH relativeFrom="column">
                  <wp:posOffset>0</wp:posOffset>
                </wp:positionH>
                <wp:positionV relativeFrom="page">
                  <wp:posOffset>8943975</wp:posOffset>
                </wp:positionV>
                <wp:extent cx="7082155" cy="1167130"/>
                <wp:effectExtent l="0" t="0" r="4445" b="0"/>
                <wp:wrapNone/>
                <wp:docPr id="3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2155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ED33" id="Полилиния 5" o:spid="_x0000_s1026" style="position:absolute;margin-left:0;margin-top:704.25pt;width:557.65pt;height:9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" path="m2448,389v,-249,,-249,,-249c1158,,339,128,,183,,389,,389,,389r2448,xe" fillcolor="#2e3640" stroked="f" strokecolor="#212120">
                <v:shadow color="#8c8682"/>
                <v:path arrowok="t" o:connecttype="custom" o:connectlocs="7082155,1167130;7082155,420047;0,549061;0,1167130;7082155,1167130" o:connectangles="0,0,0,0,0"/>
                <w10:wrap anchory="page"/>
              </v:shape>
            </w:pict>
          </mc:Fallback>
        </mc:AlternateContent>
      </w:r>
      <w:r w:rsidRPr="002159B8">
        <w:rPr>
          <w:noProof/>
          <w:lang w:eastAsia="ru-RU"/>
        </w:rPr>
        <w:drawing>
          <wp:inline distT="0" distB="0" distL="0" distR="0" wp14:anchorId="1D973C5B" wp14:editId="4DF338DD">
            <wp:extent cx="6934200" cy="3625725"/>
            <wp:effectExtent l="0" t="0" r="0" b="0"/>
            <wp:docPr id="14" name="Рисунок 14" descr="C:\Users\БСШ1_6\Downloads\ПСИХОЛОГ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СШ1_6\Downloads\ПСИХОЛОГ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052" cy="36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05" w:rsidRDefault="002159B8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73DC607" wp14:editId="27E2D9B4">
                <wp:simplePos x="0" y="0"/>
                <wp:positionH relativeFrom="column">
                  <wp:posOffset>251460</wp:posOffset>
                </wp:positionH>
                <wp:positionV relativeFrom="page">
                  <wp:posOffset>4991100</wp:posOffset>
                </wp:positionV>
                <wp:extent cx="1966595" cy="4465320"/>
                <wp:effectExtent l="0" t="0" r="0" b="0"/>
                <wp:wrapNone/>
                <wp:docPr id="4" name="Надпись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46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59B8" w:rsidRPr="00CB511B" w:rsidRDefault="002159B8" w:rsidP="002159B8">
                            <w:pPr>
                              <w:pStyle w:val="a9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B51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Внимательно выслушайте </w:t>
                            </w:r>
                            <w:r w:rsidRPr="00CB51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подростка. Ему сейчас </w:t>
                            </w:r>
                            <w:r w:rsidRPr="00CB51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прежде всего необходим кто-нибудь, кто готов выслушать. </w:t>
                            </w:r>
                          </w:p>
                          <w:p w:rsidR="002159B8" w:rsidRPr="00CB511B" w:rsidRDefault="002159B8" w:rsidP="002159B8">
                            <w:pPr>
                              <w:pStyle w:val="a9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B51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                      </w:r>
                          </w:p>
                          <w:p w:rsidR="002159B8" w:rsidRPr="00CB511B" w:rsidRDefault="002159B8" w:rsidP="002159B8">
                            <w:pPr>
                              <w:pStyle w:val="a9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B51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Оцените глубину эмоционального</w:t>
                            </w:r>
                            <w:r w:rsidRPr="00CB511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51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кризиса. Внимательно отнеситесь ко всем, даже самым незначительным обидам и жалобам.</w:t>
                            </w:r>
                          </w:p>
                          <w:p w:rsidR="002159B8" w:rsidRPr="00CB511B" w:rsidRDefault="002159B8" w:rsidP="002159B8">
                            <w:pPr>
                              <w:pStyle w:val="a9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B51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C607" id="Надпись 6" o:spid="_x0000_s1030" type="#_x0000_t202" style="position:absolute;margin-left:19.8pt;margin-top:393pt;width:154.85pt;height:351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" filled="f" fillcolor="#fffffe" stroked="f" strokecolor="#212120" insetpen="t">
                <v:textbox inset="2.88pt,2.88pt,2.88pt,2.88pt">
                  <w:txbxContent>
                    <w:p w:rsidR="002159B8" w:rsidRPr="00CB511B" w:rsidRDefault="002159B8" w:rsidP="002159B8">
                      <w:pPr>
                        <w:pStyle w:val="a9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B511B"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Внимательно выслушайте </w:t>
                      </w:r>
                      <w:r w:rsidRPr="00CB511B"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подростка. Ему сейчас </w:t>
                      </w:r>
                      <w:r w:rsidRPr="00CB511B"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прежде всего необходим кто-нибудь, кто готов выслушать. </w:t>
                      </w:r>
                    </w:p>
                    <w:p w:rsidR="002159B8" w:rsidRPr="00CB511B" w:rsidRDefault="002159B8" w:rsidP="002159B8">
                      <w:pPr>
                        <w:pStyle w:val="a9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B511B"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                </w:r>
                    </w:p>
                    <w:p w:rsidR="002159B8" w:rsidRPr="00CB511B" w:rsidRDefault="002159B8" w:rsidP="002159B8">
                      <w:pPr>
                        <w:pStyle w:val="a9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B511B"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>Оцените глубину эмоционального</w:t>
                      </w:r>
                      <w:r w:rsidRPr="00CB511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CB511B"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>кризиса. Внимательно отнеситесь ко всем, даже самым незначительным обидам и жалобам.</w:t>
                      </w:r>
                    </w:p>
                    <w:p w:rsidR="002159B8" w:rsidRPr="00CB511B" w:rsidRDefault="002159B8" w:rsidP="002159B8">
                      <w:pPr>
                        <w:pStyle w:val="a9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B511B"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2F3E040" wp14:editId="10EEDA62">
                <wp:simplePos x="0" y="0"/>
                <wp:positionH relativeFrom="column">
                  <wp:posOffset>167640</wp:posOffset>
                </wp:positionH>
                <wp:positionV relativeFrom="page">
                  <wp:posOffset>4274820</wp:posOffset>
                </wp:positionV>
                <wp:extent cx="2161540" cy="693420"/>
                <wp:effectExtent l="0" t="0" r="0" b="0"/>
                <wp:wrapNone/>
                <wp:docPr id="20" name="Надпись 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59B8" w:rsidRPr="00CB511B" w:rsidRDefault="002159B8" w:rsidP="002159B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Comic Sans MS" w:hAnsi="Comic Sans MS" w:cs="Arial"/>
                                <w:color w:val="FFFFFF" w:themeColor="background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B511B">
                              <w:rPr>
                                <w:rStyle w:val="a8"/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В</w:t>
                            </w:r>
                            <w:r w:rsidRPr="00CB511B">
                              <w:rPr>
                                <w:rStyle w:val="a8"/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случае, если у ребенка замечена склонность к самоубийству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E040" id="Надпись 23" o:spid="_x0000_s1031" type="#_x0000_t202" style="position:absolute;margin-left:13.2pt;margin-top:336.6pt;width:170.2pt;height:54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" filled="f" fillcolor="#fffffe" stroked="f" strokecolor="#212120" insetpen="t">
                <v:textbox inset="2.88pt,2.88pt,2.88pt,2.88pt">
                  <w:txbxContent>
                    <w:p w:rsidR="002159B8" w:rsidRPr="00CB511B" w:rsidRDefault="002159B8" w:rsidP="002159B8">
                      <w:pPr>
                        <w:widowControl w:val="0"/>
                        <w:spacing w:line="320" w:lineRule="exact"/>
                        <w:jc w:val="center"/>
                        <w:rPr>
                          <w:rFonts w:ascii="Comic Sans MS" w:hAnsi="Comic Sans MS" w:cs="Arial"/>
                          <w:color w:val="FFFFFF" w:themeColor="background1"/>
                          <w:w w:val="90"/>
                          <w:sz w:val="24"/>
                          <w:szCs w:val="24"/>
                        </w:rPr>
                      </w:pPr>
                      <w:r w:rsidRPr="00CB511B">
                        <w:rPr>
                          <w:rStyle w:val="a8"/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В</w:t>
                      </w:r>
                      <w:r w:rsidRPr="00CB511B">
                        <w:rPr>
                          <w:rStyle w:val="a8"/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 случае, если у ребенка замечена склонность к самоубийству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23205" w:rsidSect="00EA6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360" w:bottom="720" w:left="360" w:header="288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CB51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CB51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CB511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CB51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CB51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CB51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0E03"/>
    <w:multiLevelType w:val="hybridMultilevel"/>
    <w:tmpl w:val="7F74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8"/>
    <w:rsid w:val="002159B8"/>
    <w:rsid w:val="00423205"/>
    <w:rsid w:val="00C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992A-A636-46B7-8593-83EB841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B8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B8"/>
    <w:pPr>
      <w:ind w:left="720"/>
      <w:contextualSpacing/>
    </w:pPr>
  </w:style>
  <w:style w:type="paragraph" w:styleId="a4">
    <w:name w:val="header"/>
    <w:basedOn w:val="a"/>
    <w:link w:val="a5"/>
    <w:rsid w:val="002159B8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rsid w:val="002159B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a6">
    <w:name w:val="footer"/>
    <w:basedOn w:val="a"/>
    <w:link w:val="a7"/>
    <w:rsid w:val="002159B8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rsid w:val="002159B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styleId="a8">
    <w:name w:val="Strong"/>
    <w:basedOn w:val="a0"/>
    <w:uiPriority w:val="22"/>
    <w:qFormat/>
    <w:rsid w:val="002159B8"/>
    <w:rPr>
      <w:b/>
      <w:bCs/>
    </w:rPr>
  </w:style>
  <w:style w:type="paragraph" w:styleId="a9">
    <w:name w:val="Normal (Web)"/>
    <w:basedOn w:val="a"/>
    <w:uiPriority w:val="99"/>
    <w:unhideWhenUsed/>
    <w:rsid w:val="002159B8"/>
    <w:pPr>
      <w:spacing w:before="100" w:beforeAutospacing="1" w:after="100" w:afterAutospacing="1"/>
    </w:pPr>
    <w:rPr>
      <w:color w:val="auto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БСШ1_6</dc:creator>
  <cp:keywords/>
  <dc:description/>
  <cp:lastModifiedBy>БСШ1_6</cp:lastModifiedBy>
  <cp:revision>1</cp:revision>
  <dcterms:created xsi:type="dcterms:W3CDTF">2021-01-18T05:12:00Z</dcterms:created>
  <dcterms:modified xsi:type="dcterms:W3CDTF">2021-01-18T05:25:00Z</dcterms:modified>
</cp:coreProperties>
</file>